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7792A" w14:textId="77777777" w:rsidR="000861E0" w:rsidRPr="000861E0" w:rsidRDefault="000861E0" w:rsidP="000861E0">
      <w:pPr>
        <w:spacing w:after="0" w:line="240" w:lineRule="auto"/>
        <w:ind w:left="4247" w:hanging="4247"/>
        <w:rPr>
          <w:b/>
          <w:bCs/>
          <w:iCs/>
          <w:sz w:val="24"/>
          <w:szCs w:val="24"/>
        </w:rPr>
      </w:pPr>
      <w:r w:rsidRPr="000861E0">
        <w:rPr>
          <w:b/>
          <w:bCs/>
          <w:iCs/>
          <w:sz w:val="24"/>
          <w:szCs w:val="24"/>
        </w:rPr>
        <w:t xml:space="preserve">SCHEDA OFFERTA ECONOMICA </w:t>
      </w:r>
      <w:r w:rsidR="00740874">
        <w:rPr>
          <w:b/>
          <w:bCs/>
          <w:iCs/>
          <w:color w:val="FF0000"/>
          <w:sz w:val="28"/>
          <w:szCs w:val="28"/>
        </w:rPr>
        <w:t>LOTTO 5</w:t>
      </w:r>
    </w:p>
    <w:p w14:paraId="0CDFFD8D" w14:textId="77777777" w:rsidR="00D0579A" w:rsidRPr="000861E0" w:rsidRDefault="000861E0" w:rsidP="00131708">
      <w:pPr>
        <w:tabs>
          <w:tab w:val="left" w:pos="5670"/>
        </w:tabs>
        <w:spacing w:after="0" w:line="240" w:lineRule="auto"/>
        <w:ind w:left="4247" w:right="566" w:hanging="4247"/>
        <w:rPr>
          <w:b/>
          <w:bCs/>
          <w:iCs/>
          <w:sz w:val="20"/>
          <w:szCs w:val="20"/>
        </w:rPr>
      </w:pPr>
      <w:r w:rsidRPr="000861E0">
        <w:rPr>
          <w:b/>
          <w:bCs/>
          <w:iCs/>
          <w:sz w:val="24"/>
          <w:szCs w:val="24"/>
        </w:rPr>
        <w:t>(da inserire nella busta B – "offerta economica")</w:t>
      </w:r>
      <w:r>
        <w:rPr>
          <w:bCs/>
          <w:iCs/>
          <w:sz w:val="20"/>
          <w:szCs w:val="20"/>
        </w:rPr>
        <w:tab/>
      </w:r>
      <w:r w:rsidR="00131708">
        <w:rPr>
          <w:bCs/>
          <w:iCs/>
          <w:sz w:val="20"/>
          <w:szCs w:val="20"/>
        </w:rPr>
        <w:tab/>
        <w:t xml:space="preserve">              </w: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080ED408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3BE8E729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70F8E8D5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18092486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31CAE6F2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500AA994" w14:textId="77777777" w:rsidR="00D0579A" w:rsidRPr="00D0579A" w:rsidRDefault="003A777D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44188089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7B07E594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78FF487C" w14:textId="77777777" w:rsidR="007C6D3C" w:rsidRDefault="001F18F7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94FD2">
        <w:rPr>
          <w:sz w:val="20"/>
          <w:szCs w:val="20"/>
        </w:rPr>
        <w:t>l</w:t>
      </w:r>
      <w:r w:rsidR="007C6D3C" w:rsidRPr="007C6D3C">
        <w:rPr>
          <w:sz w:val="20"/>
          <w:szCs w:val="20"/>
        </w:rPr>
        <w:t xml:space="preserve"> sottoscritto ______</w:t>
      </w:r>
      <w:r>
        <w:rPr>
          <w:sz w:val="20"/>
          <w:szCs w:val="20"/>
        </w:rPr>
        <w:t>____________</w:t>
      </w:r>
      <w:r w:rsidR="007C6D3C">
        <w:rPr>
          <w:sz w:val="20"/>
          <w:szCs w:val="20"/>
        </w:rPr>
        <w:t xml:space="preserve"> </w:t>
      </w:r>
      <w:r w:rsidR="007C6D3C" w:rsidRPr="007C6D3C">
        <w:rPr>
          <w:sz w:val="20"/>
          <w:szCs w:val="20"/>
        </w:rPr>
        <w:t xml:space="preserve">nato il _____________a __________________________residente </w:t>
      </w:r>
      <w:r>
        <w:rPr>
          <w:sz w:val="20"/>
          <w:szCs w:val="20"/>
        </w:rPr>
        <w:t>per la carica a</w:t>
      </w:r>
      <w:r w:rsidR="007C6D3C" w:rsidRPr="007C6D3C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</w:t>
      </w:r>
      <w:r w:rsidR="007C6D3C" w:rsidRPr="007C6D3C">
        <w:rPr>
          <w:sz w:val="20"/>
          <w:szCs w:val="20"/>
        </w:rPr>
        <w:t>via</w:t>
      </w:r>
      <w:r>
        <w:rPr>
          <w:sz w:val="20"/>
          <w:szCs w:val="20"/>
        </w:rPr>
        <w:t xml:space="preserve"> ___________________________</w:t>
      </w:r>
      <w:r w:rsidR="007C6D3C" w:rsidRPr="004617CF">
        <w:rPr>
          <w:sz w:val="20"/>
          <w:szCs w:val="20"/>
        </w:rPr>
        <w:t xml:space="preserve">in qualità di </w:t>
      </w:r>
      <w:r w:rsidR="007C6D3C" w:rsidRPr="007C6D3C">
        <w:rPr>
          <w:sz w:val="20"/>
          <w:szCs w:val="20"/>
        </w:rPr>
        <w:t>___________</w:t>
      </w:r>
      <w:r>
        <w:rPr>
          <w:sz w:val="20"/>
          <w:szCs w:val="20"/>
        </w:rPr>
        <w:t>____________________</w:t>
      </w:r>
    </w:p>
    <w:p w14:paraId="748CC8A3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della Soc</w:t>
      </w:r>
      <w:r>
        <w:rPr>
          <w:sz w:val="20"/>
          <w:szCs w:val="20"/>
        </w:rPr>
        <w:t>ietà Assicuratrice ___________________</w:t>
      </w:r>
      <w:r w:rsidRPr="001F18F7">
        <w:rPr>
          <w:sz w:val="20"/>
          <w:szCs w:val="20"/>
        </w:rPr>
        <w:t xml:space="preserve">con </w:t>
      </w:r>
      <w:r>
        <w:rPr>
          <w:sz w:val="20"/>
          <w:szCs w:val="20"/>
        </w:rPr>
        <w:t>sede in _____________ CAP _____________</w:t>
      </w:r>
      <w:r w:rsidRPr="001F18F7">
        <w:rPr>
          <w:sz w:val="20"/>
          <w:szCs w:val="20"/>
        </w:rPr>
        <w:t xml:space="preserve">via </w:t>
      </w:r>
      <w:r>
        <w:rPr>
          <w:sz w:val="20"/>
          <w:szCs w:val="20"/>
        </w:rPr>
        <w:t>._______________ n. ______________ telefono n.________________ PEC__________________________________</w:t>
      </w:r>
    </w:p>
    <w:p w14:paraId="57F9FE57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Codice Fiscale n. ....................... Partita I.V.A. ...........................…..............</w:t>
      </w:r>
    </w:p>
    <w:p w14:paraId="2C9F2374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DICHIARA</w:t>
      </w:r>
    </w:p>
    <w:p w14:paraId="701FD66E" w14:textId="77777777" w:rsidR="00D87411" w:rsidRDefault="001F18F7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 w:rsidRPr="00D87411">
        <w:rPr>
          <w:sz w:val="20"/>
          <w:szCs w:val="20"/>
        </w:rPr>
        <w:t>in nome e per conto della Società offerente, nonché delle eventuali Società Coassicuratrici sottoindicate, di esprimere la propria offerta economica avendo preso visione dell’intera documentazione di gara e di accettare le norm</w:t>
      </w:r>
      <w:r w:rsidR="00D87411" w:rsidRPr="00D87411">
        <w:rPr>
          <w:sz w:val="20"/>
          <w:szCs w:val="20"/>
        </w:rPr>
        <w:t>e e condizioni contenute nel Di</w:t>
      </w:r>
      <w:r w:rsidR="006034CD">
        <w:rPr>
          <w:sz w:val="20"/>
          <w:szCs w:val="20"/>
        </w:rPr>
        <w:t xml:space="preserve">sciplinare </w:t>
      </w:r>
      <w:r w:rsidR="00D87411" w:rsidRPr="00D87411">
        <w:rPr>
          <w:sz w:val="20"/>
          <w:szCs w:val="20"/>
        </w:rPr>
        <w:t>e in tutti i suoi allegati</w:t>
      </w:r>
      <w:r w:rsidR="006034CD">
        <w:rPr>
          <w:sz w:val="20"/>
          <w:szCs w:val="20"/>
        </w:rPr>
        <w:t xml:space="preserve"> e </w:t>
      </w:r>
      <w:r w:rsidR="006034CD" w:rsidRPr="006034CD">
        <w:rPr>
          <w:sz w:val="20"/>
          <w:szCs w:val="20"/>
        </w:rPr>
        <w:t>nel Capitolato speciale d’appalto</w:t>
      </w:r>
    </w:p>
    <w:p w14:paraId="10722A22" w14:textId="77777777" w:rsidR="00D87411" w:rsidRPr="00D87411" w:rsidRDefault="00D87411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D87411">
        <w:rPr>
          <w:sz w:val="20"/>
          <w:szCs w:val="20"/>
        </w:rPr>
        <w:t>i indicare, quali oneri aziendali concernenti l’adempimento delle disposizioni in materia di salute e sicurezza sui luoghi di lavoro per quanto attiene al servizio in oggetto, l’importo di € ______________ (in lettere _________________).</w:t>
      </w:r>
    </w:p>
    <w:p w14:paraId="06C70AAF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 xml:space="preserve">Dichiara altresì di assumere la partecipazione al rischio nella misura massima del   …….………% </w:t>
      </w:r>
    </w:p>
    <w:p w14:paraId="1CF1951F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Composizione del riparto di coassicurazione (da compilarsi solo in caso di partecipazione al rischio inferiore al 100% da parte della Società offerente):</w:t>
      </w:r>
    </w:p>
    <w:p w14:paraId="7AF28CEA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Delegataria</w:t>
      </w:r>
    </w:p>
    <w:p w14:paraId="4614F839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…….%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2D838F6E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2B2237F1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La Società …………………concorre con la seguente offerta (comprensiva di imposte, oneri accessori, ecc.), giudicata remunerativa e quindi vincolante a tutti gli effetti di legge.</w:t>
      </w:r>
    </w:p>
    <w:p w14:paraId="5AC8EF3E" w14:textId="77777777" w:rsidR="001F18F7" w:rsidRPr="001F18F7" w:rsidRDefault="001F18F7" w:rsidP="001F18F7">
      <w:pPr>
        <w:spacing w:after="0" w:line="240" w:lineRule="auto"/>
        <w:jc w:val="both"/>
        <w:rPr>
          <w:i/>
          <w:sz w:val="20"/>
          <w:szCs w:val="20"/>
        </w:rPr>
      </w:pPr>
    </w:p>
    <w:p w14:paraId="698EFD6E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OFFRE</w:t>
      </w:r>
    </w:p>
    <w:p w14:paraId="2D9D51FC" w14:textId="77777777" w:rsidR="001F18F7" w:rsidRDefault="001F18F7" w:rsidP="001F18F7">
      <w:pPr>
        <w:spacing w:after="0" w:line="240" w:lineRule="auto"/>
        <w:jc w:val="both"/>
        <w:rPr>
          <w:sz w:val="20"/>
          <w:szCs w:val="20"/>
        </w:rPr>
      </w:pPr>
    </w:p>
    <w:p w14:paraId="075EEF0A" w14:textId="77777777" w:rsidR="001F18F7" w:rsidRPr="007C49FF" w:rsidRDefault="001F18F7" w:rsidP="001F18F7">
      <w:pPr>
        <w:spacing w:after="0" w:line="240" w:lineRule="auto"/>
        <w:jc w:val="both"/>
        <w:rPr>
          <w:b/>
          <w:sz w:val="24"/>
          <w:szCs w:val="24"/>
        </w:rPr>
      </w:pPr>
      <w:r w:rsidRPr="007C49FF">
        <w:rPr>
          <w:b/>
          <w:sz w:val="24"/>
          <w:szCs w:val="24"/>
        </w:rPr>
        <w:t xml:space="preserve">LOTTO </w:t>
      </w:r>
      <w:r w:rsidR="00740874">
        <w:rPr>
          <w:b/>
          <w:sz w:val="24"/>
          <w:szCs w:val="24"/>
        </w:rPr>
        <w:t>5 – Polizza RSMO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745"/>
      </w:tblGrid>
      <w:tr w:rsidR="001F18F7" w:rsidRPr="007C49FF" w14:paraId="3AF06D86" w14:textId="77777777" w:rsidTr="006034CD">
        <w:trPr>
          <w:trHeight w:val="170"/>
        </w:trPr>
        <w:tc>
          <w:tcPr>
            <w:tcW w:w="4889" w:type="dxa"/>
            <w:shd w:val="clear" w:color="auto" w:fill="66FFFF"/>
          </w:tcPr>
          <w:p w14:paraId="600518D7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cifre)</w:t>
            </w:r>
          </w:p>
        </w:tc>
        <w:tc>
          <w:tcPr>
            <w:tcW w:w="4745" w:type="dxa"/>
            <w:shd w:val="clear" w:color="auto" w:fill="66FFFF"/>
          </w:tcPr>
          <w:p w14:paraId="3E96D183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lettere)</w:t>
            </w:r>
          </w:p>
        </w:tc>
      </w:tr>
      <w:tr w:rsidR="001F18F7" w:rsidRPr="001F18F7" w14:paraId="69648389" w14:textId="77777777" w:rsidTr="006034CD">
        <w:trPr>
          <w:trHeight w:val="170"/>
        </w:trPr>
        <w:tc>
          <w:tcPr>
            <w:tcW w:w="4889" w:type="dxa"/>
            <w:tcBorders>
              <w:bottom w:val="single" w:sz="4" w:space="0" w:color="auto"/>
            </w:tcBorders>
          </w:tcPr>
          <w:p w14:paraId="34A68CD7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  <w:tc>
          <w:tcPr>
            <w:tcW w:w="4745" w:type="dxa"/>
            <w:tcBorders>
              <w:bottom w:val="single" w:sz="4" w:space="0" w:color="auto"/>
            </w:tcBorders>
          </w:tcPr>
          <w:p w14:paraId="7475E1CE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</w:tr>
      <w:tr w:rsidR="001F18F7" w:rsidRPr="001F18F7" w14:paraId="5CCFA57D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0170798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cifre)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1E8B307B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lettere)</w:t>
            </w:r>
          </w:p>
        </w:tc>
      </w:tr>
      <w:tr w:rsidR="001F18F7" w:rsidRPr="001F18F7" w14:paraId="071EF2B8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9F34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4BDB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</w:tr>
    </w:tbl>
    <w:p w14:paraId="49522E85" w14:textId="77777777" w:rsidR="001F18F7" w:rsidRDefault="001F18F7" w:rsidP="007C6D3C">
      <w:pPr>
        <w:spacing w:after="0" w:line="240" w:lineRule="auto"/>
        <w:jc w:val="both"/>
        <w:rPr>
          <w:sz w:val="20"/>
          <w:szCs w:val="20"/>
        </w:rPr>
      </w:pPr>
    </w:p>
    <w:p w14:paraId="70CF8E90" w14:textId="47A7B9B1" w:rsidR="001F18F7" w:rsidRDefault="003A777D" w:rsidP="007C6D3C">
      <w:pPr>
        <w:spacing w:after="0" w:line="240" w:lineRule="auto"/>
        <w:jc w:val="both"/>
        <w:rPr>
          <w:sz w:val="20"/>
          <w:szCs w:val="20"/>
        </w:rPr>
      </w:pPr>
      <w:r w:rsidRPr="003A777D">
        <w:rPr>
          <w:sz w:val="20"/>
          <w:szCs w:val="20"/>
        </w:rPr>
        <w:t>In caso di discordanza tra gli importi annui lordi (comprensivi di imposte e tasse) in cifre ed in lettere, prevarrà sempre e comunque l’offerta più vantaggiosa per la Stazione Appaltante.</w:t>
      </w:r>
    </w:p>
    <w:p w14:paraId="659D19E1" w14:textId="77D93BAF" w:rsidR="00D87411" w:rsidRPr="00441B21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it-IT"/>
        </w:rPr>
      </w:pPr>
      <w:r w:rsidRPr="00441B21">
        <w:rPr>
          <w:rFonts w:eastAsia="Times New Roman" w:cstheme="minorHAnsi"/>
          <w:sz w:val="20"/>
          <w:szCs w:val="20"/>
          <w:lang w:eastAsia="it-IT"/>
        </w:rPr>
        <w:t xml:space="preserve">La presente offerta è vincolante per l’impresa concorrente all’appalto per </w:t>
      </w:r>
      <w:r w:rsidR="007F4724">
        <w:rPr>
          <w:rFonts w:eastAsia="Times New Roman" w:cstheme="minorHAnsi"/>
          <w:sz w:val="20"/>
          <w:szCs w:val="20"/>
          <w:lang w:eastAsia="it-IT"/>
        </w:rPr>
        <w:t>18</w:t>
      </w:r>
      <w:r w:rsidRPr="00441B21">
        <w:rPr>
          <w:rFonts w:eastAsia="Times New Roman" w:cstheme="minorHAnsi"/>
          <w:sz w:val="20"/>
          <w:szCs w:val="20"/>
          <w:lang w:eastAsia="it-IT"/>
        </w:rPr>
        <w:t>0 giorni a decorrere dalla scadenza del termine per la presentazione della stessa.</w:t>
      </w:r>
    </w:p>
    <w:p w14:paraId="56F6B869" w14:textId="77777777" w:rsidR="00D87411" w:rsidRPr="00441B21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00000A"/>
          <w:sz w:val="20"/>
          <w:szCs w:val="20"/>
          <w:lang w:eastAsia="it-IT"/>
        </w:rPr>
      </w:pPr>
    </w:p>
    <w:p w14:paraId="520D6EA8" w14:textId="77777777" w:rsidR="00D87411" w:rsidRPr="00441B21" w:rsidRDefault="00D87411" w:rsidP="00D874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441B21">
        <w:rPr>
          <w:rFonts w:eastAsia="Times New Roman" w:cstheme="minorHAnsi"/>
          <w:color w:val="00000A"/>
          <w:sz w:val="20"/>
          <w:szCs w:val="20"/>
          <w:lang w:eastAsia="it-IT"/>
        </w:rPr>
        <w:t>Data .............................</w:t>
      </w:r>
      <w:r w:rsidRPr="00441B21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441B21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441B21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441B21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="006034CD" w:rsidRPr="00441B21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441B21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IL LEGALE/I RAPPRESENTANTE/I</w:t>
      </w:r>
    </w:p>
    <w:p w14:paraId="685B0D0D" w14:textId="40FEFF02" w:rsidR="00D87411" w:rsidRPr="00441B21" w:rsidRDefault="00D87411" w:rsidP="00D8741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441B21">
        <w:rPr>
          <w:rFonts w:eastAsia="Times New Roman" w:cstheme="minorHAnsi"/>
          <w:color w:val="000000"/>
          <w:sz w:val="20"/>
          <w:szCs w:val="20"/>
          <w:lang w:eastAsia="it-IT"/>
        </w:rPr>
        <w:t>(firma)</w:t>
      </w:r>
    </w:p>
    <w:p w14:paraId="0810ACC1" w14:textId="77777777" w:rsidR="00524AA3" w:rsidRPr="00441B21" w:rsidRDefault="00524AA3" w:rsidP="00524AA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2C0135A" w14:textId="77777777" w:rsidR="006034CD" w:rsidRPr="00524AA3" w:rsidRDefault="006034CD" w:rsidP="00524AA3">
      <w:pPr>
        <w:spacing w:after="0" w:line="240" w:lineRule="auto"/>
        <w:jc w:val="both"/>
        <w:rPr>
          <w:sz w:val="20"/>
          <w:szCs w:val="20"/>
        </w:rPr>
      </w:pPr>
    </w:p>
    <w:p w14:paraId="1DB30FC1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79703175" w14:textId="36C3E4EE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60265E3F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ADC47" w14:textId="77777777" w:rsidR="00B07FEB" w:rsidRDefault="00B07FEB" w:rsidP="00E04596">
      <w:pPr>
        <w:spacing w:after="0" w:line="240" w:lineRule="auto"/>
      </w:pPr>
      <w:r>
        <w:separator/>
      </w:r>
    </w:p>
  </w:endnote>
  <w:endnote w:type="continuationSeparator" w:id="0">
    <w:p w14:paraId="5117D1A5" w14:textId="77777777" w:rsidR="00B07FEB" w:rsidRDefault="00B07FEB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C11B" w14:textId="77777777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441B21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441B21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22FBD9F7" w14:textId="3322B2A6" w:rsidR="009474C2" w:rsidRDefault="00C34532">
    <w:pPr>
      <w:pStyle w:val="Pidipagina"/>
    </w:pPr>
    <w:r>
      <w:t xml:space="preserve">Gara affidamento servizi assicurativi </w:t>
    </w:r>
    <w:proofErr w:type="spellStart"/>
    <w:r>
      <w:t>Fincalabra</w:t>
    </w:r>
    <w:proofErr w:type="spellEnd"/>
    <w:r>
      <w:t xml:space="preserve"> 202</w:t>
    </w:r>
    <w:r w:rsidR="00356846">
      <w:t>2</w:t>
    </w:r>
    <w:r>
      <w:t>-202</w:t>
    </w:r>
    <w:r w:rsidR="0035684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83C2" w14:textId="77777777" w:rsidR="00B07FEB" w:rsidRDefault="00B07FEB" w:rsidP="00E04596">
      <w:pPr>
        <w:spacing w:after="0" w:line="240" w:lineRule="auto"/>
      </w:pPr>
      <w:r>
        <w:separator/>
      </w:r>
    </w:p>
  </w:footnote>
  <w:footnote w:type="continuationSeparator" w:id="0">
    <w:p w14:paraId="30537125" w14:textId="77777777" w:rsidR="00B07FEB" w:rsidRDefault="00B07FEB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1259" w14:textId="3AC218E4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356846">
      <w:rPr>
        <w:b/>
        <w:bCs/>
        <w:color w:val="0B02BE"/>
      </w:rPr>
      <w:t>5</w:t>
    </w:r>
    <w:r w:rsidR="00E04596" w:rsidRPr="000D24BA">
      <w:rPr>
        <w:b/>
        <w:bCs/>
        <w:color w:val="0B02BE"/>
      </w:rPr>
      <w:t xml:space="preserve"> </w:t>
    </w:r>
    <w:r w:rsidR="001F18F7">
      <w:rPr>
        <w:b/>
        <w:bCs/>
        <w:color w:val="0B02BE"/>
      </w:rPr>
      <w:t xml:space="preserve">Scheda offerta </w:t>
    </w:r>
    <w:r w:rsidR="00740874">
      <w:rPr>
        <w:b/>
        <w:bCs/>
        <w:color w:val="0B02BE"/>
      </w:rPr>
      <w:t>economica Lotto 5</w:t>
    </w:r>
  </w:p>
  <w:p w14:paraId="4D59ACAF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3" w15:restartNumberingAfterBreak="0">
    <w:nsid w:val="2ACF7699"/>
    <w:multiLevelType w:val="hybridMultilevel"/>
    <w:tmpl w:val="23828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9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8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3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28"/>
  </w:num>
  <w:num w:numId="9">
    <w:abstractNumId w:val="9"/>
  </w:num>
  <w:num w:numId="10">
    <w:abstractNumId w:val="17"/>
  </w:num>
  <w:num w:numId="11">
    <w:abstractNumId w:val="33"/>
  </w:num>
  <w:num w:numId="12">
    <w:abstractNumId w:val="5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30"/>
  </w:num>
  <w:num w:numId="23">
    <w:abstractNumId w:val="10"/>
  </w:num>
  <w:num w:numId="24">
    <w:abstractNumId w:val="20"/>
  </w:num>
  <w:num w:numId="25">
    <w:abstractNumId w:val="1"/>
  </w:num>
  <w:num w:numId="26">
    <w:abstractNumId w:val="11"/>
  </w:num>
  <w:num w:numId="27">
    <w:abstractNumId w:val="29"/>
  </w:num>
  <w:num w:numId="28">
    <w:abstractNumId w:val="14"/>
  </w:num>
  <w:num w:numId="29">
    <w:abstractNumId w:val="15"/>
  </w:num>
  <w:num w:numId="30">
    <w:abstractNumId w:val="0"/>
  </w:num>
  <w:num w:numId="31">
    <w:abstractNumId w:val="24"/>
  </w:num>
  <w:num w:numId="32">
    <w:abstractNumId w:val="31"/>
  </w:num>
  <w:num w:numId="33">
    <w:abstractNumId w:val="8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A0"/>
    <w:rsid w:val="00005A79"/>
    <w:rsid w:val="000122A0"/>
    <w:rsid w:val="00013F6C"/>
    <w:rsid w:val="00077413"/>
    <w:rsid w:val="000861E0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31708"/>
    <w:rsid w:val="0014506C"/>
    <w:rsid w:val="00166A03"/>
    <w:rsid w:val="001839CA"/>
    <w:rsid w:val="001B0535"/>
    <w:rsid w:val="001B2A6F"/>
    <w:rsid w:val="001F18F7"/>
    <w:rsid w:val="002546F8"/>
    <w:rsid w:val="002571C2"/>
    <w:rsid w:val="0026044D"/>
    <w:rsid w:val="0029784C"/>
    <w:rsid w:val="002A3A1D"/>
    <w:rsid w:val="002B27BC"/>
    <w:rsid w:val="002E2CAF"/>
    <w:rsid w:val="002F5B0E"/>
    <w:rsid w:val="00312206"/>
    <w:rsid w:val="00356846"/>
    <w:rsid w:val="00365836"/>
    <w:rsid w:val="0037775A"/>
    <w:rsid w:val="003A777D"/>
    <w:rsid w:val="0042320E"/>
    <w:rsid w:val="00441B21"/>
    <w:rsid w:val="00447500"/>
    <w:rsid w:val="00447DDA"/>
    <w:rsid w:val="00452A60"/>
    <w:rsid w:val="004617CF"/>
    <w:rsid w:val="004F3B10"/>
    <w:rsid w:val="00524AA3"/>
    <w:rsid w:val="00544DC1"/>
    <w:rsid w:val="005525B9"/>
    <w:rsid w:val="00555B2F"/>
    <w:rsid w:val="006034CD"/>
    <w:rsid w:val="0060394E"/>
    <w:rsid w:val="00604A21"/>
    <w:rsid w:val="00606253"/>
    <w:rsid w:val="006643EB"/>
    <w:rsid w:val="006A73B6"/>
    <w:rsid w:val="006E7FB2"/>
    <w:rsid w:val="00740874"/>
    <w:rsid w:val="0074554D"/>
    <w:rsid w:val="0076743C"/>
    <w:rsid w:val="007C49FF"/>
    <w:rsid w:val="007C6D3C"/>
    <w:rsid w:val="007F4724"/>
    <w:rsid w:val="008056E6"/>
    <w:rsid w:val="00820B99"/>
    <w:rsid w:val="00885DBF"/>
    <w:rsid w:val="008937C8"/>
    <w:rsid w:val="00897568"/>
    <w:rsid w:val="009474C2"/>
    <w:rsid w:val="00955BE9"/>
    <w:rsid w:val="00973189"/>
    <w:rsid w:val="00994FD2"/>
    <w:rsid w:val="009A128D"/>
    <w:rsid w:val="009F2FA8"/>
    <w:rsid w:val="00A76E35"/>
    <w:rsid w:val="00AD3BB6"/>
    <w:rsid w:val="00AD46D8"/>
    <w:rsid w:val="00B02FCD"/>
    <w:rsid w:val="00B04198"/>
    <w:rsid w:val="00B04825"/>
    <w:rsid w:val="00B07FEB"/>
    <w:rsid w:val="00B319C6"/>
    <w:rsid w:val="00B370FE"/>
    <w:rsid w:val="00B64F03"/>
    <w:rsid w:val="00BA5580"/>
    <w:rsid w:val="00BB2369"/>
    <w:rsid w:val="00BD2480"/>
    <w:rsid w:val="00BE6757"/>
    <w:rsid w:val="00C31129"/>
    <w:rsid w:val="00C34532"/>
    <w:rsid w:val="00C84DEC"/>
    <w:rsid w:val="00CE65DD"/>
    <w:rsid w:val="00D0579A"/>
    <w:rsid w:val="00D05A59"/>
    <w:rsid w:val="00D2302F"/>
    <w:rsid w:val="00D26E7B"/>
    <w:rsid w:val="00D31637"/>
    <w:rsid w:val="00D71C5B"/>
    <w:rsid w:val="00D848FE"/>
    <w:rsid w:val="00D8663F"/>
    <w:rsid w:val="00D87411"/>
    <w:rsid w:val="00DC4AB9"/>
    <w:rsid w:val="00DD44CA"/>
    <w:rsid w:val="00DD5A56"/>
    <w:rsid w:val="00E00583"/>
    <w:rsid w:val="00E04596"/>
    <w:rsid w:val="00E36CC0"/>
    <w:rsid w:val="00E51DD6"/>
    <w:rsid w:val="00E54391"/>
    <w:rsid w:val="00E63842"/>
    <w:rsid w:val="00E9626C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70DB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3104D-3AE6-442E-9BB5-2765F047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Ezio Maria Giuseppe Ramaioli</cp:lastModifiedBy>
  <cp:revision>5</cp:revision>
  <cp:lastPrinted>2020-10-19T13:06:00Z</cp:lastPrinted>
  <dcterms:created xsi:type="dcterms:W3CDTF">2022-11-04T15:28:00Z</dcterms:created>
  <dcterms:modified xsi:type="dcterms:W3CDTF">2022-11-07T19:15:00Z</dcterms:modified>
</cp:coreProperties>
</file>