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332F" w14:textId="77777777" w:rsidR="00D26FE7" w:rsidRDefault="001A0704" w:rsidP="00D26FE7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8C28E5">
        <w:rPr>
          <w:rFonts w:asciiTheme="minorHAnsi" w:hAnsiTheme="minorHAnsi" w:cstheme="minorHAnsi"/>
          <w:b/>
          <w:i/>
          <w:sz w:val="22"/>
          <w:szCs w:val="22"/>
        </w:rPr>
        <w:t>A</w:t>
      </w:r>
    </w:p>
    <w:p w14:paraId="5D870EA4" w14:textId="173892F1" w:rsidR="00F219D8" w:rsidRPr="00F905E6" w:rsidRDefault="00D26FE7" w:rsidP="00D26F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Istanza di partecipazione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14:paraId="21499A7F" w14:textId="77777777" w:rsidR="00F219D8" w:rsidRPr="00793F61" w:rsidRDefault="001A0704">
      <w:pPr>
        <w:spacing w:before="113"/>
        <w:rPr>
          <w:rFonts w:ascii="Verdana" w:hAnsi="Verdana" w:cstheme="minorHAnsi"/>
          <w:sz w:val="22"/>
          <w:szCs w:val="22"/>
        </w:rPr>
      </w:pPr>
      <w:r w:rsidRPr="00793F61">
        <w:rPr>
          <w:rFonts w:ascii="Verdana" w:hAnsi="Verdana" w:cstheme="minorHAnsi"/>
          <w:sz w:val="22"/>
          <w:szCs w:val="22"/>
        </w:rPr>
        <w:t>DA PRESENTARE SU CARTA INTESTATA DEL SOGGETTO PROPONENTE</w:t>
      </w:r>
    </w:p>
    <w:p w14:paraId="1FB8C9B6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0F1F2137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6BE2067F" w14:textId="12859470" w:rsidR="00F219D8" w:rsidRPr="00793F61" w:rsidRDefault="00520ABD" w:rsidP="00D26FE7">
      <w:pPr>
        <w:ind w:left="5529" w:right="-31" w:firstLine="143"/>
        <w:rPr>
          <w:rFonts w:ascii="Verdana" w:hAnsi="Verdana" w:cstheme="minorHAnsi"/>
          <w:sz w:val="22"/>
          <w:szCs w:val="22"/>
        </w:rPr>
      </w:pPr>
      <w:r w:rsidRPr="00793F61">
        <w:rPr>
          <w:rFonts w:ascii="Verdana" w:hAnsi="Verdana" w:cstheme="minorHAnsi"/>
          <w:color w:val="000000"/>
          <w:spacing w:val="-5"/>
          <w:sz w:val="22"/>
          <w:szCs w:val="22"/>
        </w:rPr>
        <w:t xml:space="preserve">Fincalabra Spa </w:t>
      </w:r>
    </w:p>
    <w:p w14:paraId="12F9CA26" w14:textId="77777777" w:rsidR="004F08EC" w:rsidRPr="00793F61" w:rsidRDefault="001A0704" w:rsidP="00D26FE7">
      <w:pPr>
        <w:ind w:left="5386" w:right="-31" w:firstLine="286"/>
        <w:rPr>
          <w:rFonts w:ascii="Verdana" w:eastAsia="Calibri" w:hAnsi="Verdana" w:cstheme="minorHAnsi"/>
          <w:color w:val="0000FF"/>
          <w:sz w:val="22"/>
          <w:szCs w:val="22"/>
        </w:rPr>
      </w:pPr>
      <w:r w:rsidRPr="00793F61">
        <w:rPr>
          <w:rFonts w:ascii="Verdana" w:eastAsia="Calibri" w:hAnsi="Verdana" w:cstheme="minorHAnsi"/>
          <w:color w:val="000000"/>
          <w:spacing w:val="-5"/>
          <w:sz w:val="22"/>
          <w:szCs w:val="22"/>
        </w:rPr>
        <w:t>PEC:</w:t>
      </w:r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  <w:hyperlink r:id="rId10" w:history="1">
        <w:r w:rsidR="004F08EC" w:rsidRPr="00793F61">
          <w:rPr>
            <w:rStyle w:val="Collegamentoipertestuale"/>
            <w:rFonts w:ascii="Verdana" w:eastAsia="Calibri" w:hAnsi="Verdana" w:cstheme="minorHAnsi"/>
            <w:sz w:val="22"/>
            <w:szCs w:val="22"/>
          </w:rPr>
          <w:t>avvisiegare.fincalabra@pec.it</w:t>
        </w:r>
      </w:hyperlink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</w:p>
    <w:p w14:paraId="59202C73" w14:textId="13CCD8E4" w:rsidR="00F219D8" w:rsidRPr="00793F61" w:rsidRDefault="00F219D8">
      <w:pPr>
        <w:ind w:left="4820" w:right="-31" w:hanging="11"/>
        <w:rPr>
          <w:rFonts w:ascii="Verdana" w:hAnsi="Verdana" w:cstheme="minorHAnsi"/>
          <w:sz w:val="22"/>
          <w:szCs w:val="22"/>
        </w:rPr>
      </w:pPr>
    </w:p>
    <w:p w14:paraId="6F4DED49" w14:textId="77777777" w:rsidR="0006524C" w:rsidRDefault="0006524C" w:rsidP="00BE6525">
      <w:pPr>
        <w:tabs>
          <w:tab w:val="left" w:pos="284"/>
        </w:tabs>
        <w:autoSpaceDE w:val="0"/>
        <w:adjustRightInd w:val="0"/>
        <w:jc w:val="center"/>
        <w:rPr>
          <w:rFonts w:ascii="Arial" w:hAnsi="Arial" w:cs="Arial"/>
          <w:b/>
        </w:rPr>
      </w:pPr>
    </w:p>
    <w:p w14:paraId="5283BA6E" w14:textId="77777777" w:rsidR="0006524C" w:rsidRPr="0006524C" w:rsidRDefault="0006524C" w:rsidP="0006524C">
      <w:pPr>
        <w:tabs>
          <w:tab w:val="left" w:pos="284"/>
        </w:tabs>
        <w:autoSpaceDE w:val="0"/>
        <w:adjustRightInd w:val="0"/>
        <w:jc w:val="both"/>
        <w:rPr>
          <w:rFonts w:ascii="Arial" w:hAnsi="Arial" w:cs="Arial"/>
          <w:b/>
          <w:bCs/>
        </w:rPr>
      </w:pPr>
    </w:p>
    <w:p w14:paraId="49F7F642" w14:textId="77777777" w:rsidR="00BE6525" w:rsidRPr="0048680C" w:rsidRDefault="00BE6525">
      <w:pPr>
        <w:jc w:val="both"/>
        <w:rPr>
          <w:rFonts w:ascii="Verdana" w:hAnsi="Verdana" w:cstheme="minorHAnsi"/>
          <w:b/>
          <w:i/>
          <w:sz w:val="22"/>
          <w:szCs w:val="22"/>
        </w:rPr>
      </w:pPr>
    </w:p>
    <w:p w14:paraId="604227DE" w14:textId="24570BDB" w:rsidR="000B6771" w:rsidRDefault="001A0704" w:rsidP="000B1905">
      <w:pPr>
        <w:autoSpaceDE w:val="0"/>
        <w:adjustRightInd w:val="0"/>
        <w:ind w:left="-142" w:right="-143"/>
        <w:jc w:val="both"/>
        <w:rPr>
          <w:rFonts w:ascii="Arial" w:eastAsia="Calibri" w:hAnsi="Arial" w:cs="Arial"/>
          <w:lang w:eastAsia="en-US"/>
        </w:rPr>
      </w:pPr>
      <w:r w:rsidRPr="0048680C">
        <w:rPr>
          <w:rFonts w:ascii="Verdana" w:hAnsi="Verdana" w:cstheme="minorHAnsi"/>
          <w:b/>
          <w:i/>
        </w:rPr>
        <w:t>Oggetto:</w:t>
      </w:r>
      <w:r w:rsidR="003C6851" w:rsidRPr="0048680C">
        <w:rPr>
          <w:rFonts w:ascii="Verdana" w:hAnsi="Verdana" w:cstheme="minorHAnsi"/>
          <w:b/>
          <w:i/>
        </w:rPr>
        <w:t xml:space="preserve"> </w:t>
      </w:r>
      <w:r w:rsidR="003C6851" w:rsidRPr="0048680C">
        <w:rPr>
          <w:rFonts w:ascii="Verdana" w:hAnsi="Verdana" w:cstheme="minorHAnsi"/>
          <w:bCs/>
          <w:iCs/>
        </w:rPr>
        <w:t>Istanza di partecipazione alla</w:t>
      </w:r>
      <w:r w:rsidR="003C6851" w:rsidRPr="0048680C">
        <w:rPr>
          <w:rFonts w:ascii="Verdana" w:hAnsi="Verdana" w:cstheme="minorHAnsi"/>
          <w:b/>
          <w:iCs/>
        </w:rPr>
        <w:t xml:space="preserve"> </w:t>
      </w:r>
      <w:r w:rsidR="00473A15">
        <w:rPr>
          <w:rFonts w:ascii="Verdana" w:hAnsi="Verdana" w:cstheme="minorHAnsi"/>
          <w:bCs/>
          <w:iCs/>
        </w:rPr>
        <w:t>m</w:t>
      </w:r>
      <w:r w:rsidRPr="0048680C">
        <w:rPr>
          <w:rFonts w:ascii="Verdana" w:hAnsi="Verdana" w:cstheme="minorHAnsi"/>
          <w:bCs/>
          <w:iCs/>
        </w:rPr>
        <w:t>anifestazione di interesse</w:t>
      </w:r>
      <w:r w:rsidRPr="0048680C">
        <w:rPr>
          <w:rFonts w:ascii="Verdana" w:hAnsi="Verdana" w:cstheme="minorHAnsi"/>
          <w:b/>
          <w:i/>
        </w:rPr>
        <w:t xml:space="preserve"> </w:t>
      </w:r>
      <w:r w:rsidR="000B6771" w:rsidRPr="000B6771">
        <w:rPr>
          <w:rFonts w:ascii="Arial" w:eastAsia="Calibri" w:hAnsi="Arial" w:cs="Arial"/>
          <w:lang w:eastAsia="en-US"/>
        </w:rPr>
        <w:t xml:space="preserve">per l’individuazione di un operatore ai cui affidare la fornitura del servizio di certificazione sistema gestione qualità aziendale </w:t>
      </w:r>
      <w:r w:rsidR="000B6771">
        <w:rPr>
          <w:rFonts w:ascii="Arial" w:eastAsia="Calibri" w:hAnsi="Arial" w:cs="Arial"/>
          <w:lang w:eastAsia="en-US"/>
        </w:rPr>
        <w:t xml:space="preserve">ISO </w:t>
      </w:r>
      <w:r w:rsidR="000B6771" w:rsidRPr="000B6771">
        <w:rPr>
          <w:rFonts w:ascii="Arial" w:eastAsia="Calibri" w:hAnsi="Arial" w:cs="Arial"/>
          <w:lang w:eastAsia="en-US"/>
        </w:rPr>
        <w:t>9001:2015</w:t>
      </w:r>
      <w:r w:rsidR="007D02C4">
        <w:rPr>
          <w:rFonts w:ascii="Arial" w:eastAsia="Calibri" w:hAnsi="Arial" w:cs="Arial"/>
          <w:lang w:eastAsia="en-US"/>
        </w:rPr>
        <w:t xml:space="preserve">, </w:t>
      </w:r>
      <w:r w:rsidR="007D02C4">
        <w:rPr>
          <w:rFonts w:ascii="Arial" w:hAnsi="Arial" w:cs="Arial"/>
          <w:bCs/>
        </w:rPr>
        <w:t xml:space="preserve">settori IAF:32 – IAF:35 - IAF:36 </w:t>
      </w:r>
      <w:r w:rsidR="000B6771" w:rsidRPr="000B6771">
        <w:rPr>
          <w:rFonts w:ascii="Arial" w:eastAsia="Calibri" w:hAnsi="Arial" w:cs="Arial"/>
          <w:lang w:eastAsia="en-US"/>
        </w:rPr>
        <w:t xml:space="preserve">- n° 3 audit di cui una di </w:t>
      </w:r>
      <w:r w:rsidR="006703CC">
        <w:rPr>
          <w:rFonts w:ascii="Arial" w:eastAsia="Calibri" w:hAnsi="Arial" w:cs="Arial"/>
          <w:lang w:eastAsia="en-US"/>
        </w:rPr>
        <w:t>ricertificazione</w:t>
      </w:r>
      <w:r w:rsidR="000B6771" w:rsidRPr="000B6771">
        <w:rPr>
          <w:rFonts w:ascii="Arial" w:eastAsia="Calibri" w:hAnsi="Arial" w:cs="Arial"/>
          <w:lang w:eastAsia="en-US"/>
        </w:rPr>
        <w:t xml:space="preserve"> e due di mantenimento nel triennio 2024/202</w:t>
      </w:r>
      <w:r w:rsidR="006703CC">
        <w:rPr>
          <w:rFonts w:ascii="Arial" w:eastAsia="Calibri" w:hAnsi="Arial" w:cs="Arial"/>
          <w:lang w:eastAsia="en-US"/>
        </w:rPr>
        <w:t>5/2026</w:t>
      </w:r>
      <w:r w:rsidR="000B6771" w:rsidRPr="000B6771">
        <w:rPr>
          <w:rFonts w:ascii="Arial" w:eastAsia="Calibri" w:hAnsi="Arial" w:cs="Arial"/>
          <w:lang w:eastAsia="en-US"/>
        </w:rPr>
        <w:t>.</w:t>
      </w:r>
    </w:p>
    <w:p w14:paraId="7F640CFF" w14:textId="77777777" w:rsidR="008C28E5" w:rsidRDefault="008C28E5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5577E5AD" w14:textId="77777777" w:rsidR="000B6771" w:rsidRDefault="000B6771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40215F23" w14:textId="25711CA1" w:rsidR="00F219D8" w:rsidRPr="008C28E5" w:rsidRDefault="001A0704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Il/la sottoscritto/a _____________________ in qualità di_______________ legale rappresentante del/della ____________________</w:t>
      </w:r>
      <w:proofErr w:type="gramStart"/>
      <w:r w:rsidRPr="00CE0561">
        <w:rPr>
          <w:rFonts w:ascii="Verdana" w:hAnsi="Verdana" w:cstheme="minorHAnsi"/>
        </w:rPr>
        <w:t>_</w:t>
      </w:r>
      <w:r w:rsidRPr="00CE0561">
        <w:rPr>
          <w:rFonts w:ascii="Verdana" w:hAnsi="Verdana" w:cstheme="minorHAnsi"/>
          <w:i/>
        </w:rPr>
        <w:t>(</w:t>
      </w:r>
      <w:proofErr w:type="gramEnd"/>
      <w:r w:rsidRPr="00CE0561">
        <w:rPr>
          <w:rFonts w:ascii="Verdana" w:hAnsi="Verdana" w:cstheme="minorHAnsi"/>
          <w:i/>
        </w:rPr>
        <w:t>indicare denominazione e forma giuridica</w:t>
      </w:r>
      <w:r w:rsidRPr="00CE0561">
        <w:rPr>
          <w:rFonts w:ascii="Verdana" w:hAnsi="Verdana" w:cstheme="minorHAnsi"/>
        </w:rPr>
        <w:t xml:space="preserve">), con sede legale in _________, prov. ___, via ____________, n. _____, </w:t>
      </w:r>
      <w:r w:rsidR="00386AA9" w:rsidRPr="00CE0561">
        <w:rPr>
          <w:rFonts w:ascii="Verdana" w:hAnsi="Verdana" w:cstheme="minorHAnsi"/>
        </w:rPr>
        <w:t>C.F</w:t>
      </w:r>
      <w:r w:rsidRPr="00CE0561">
        <w:rPr>
          <w:rFonts w:ascii="Verdana" w:hAnsi="Verdana" w:cstheme="minorHAnsi"/>
        </w:rPr>
        <w:t xml:space="preserve"> n. _____________________________, </w:t>
      </w:r>
      <w:r w:rsidR="00386AA9" w:rsidRPr="00CE0561">
        <w:rPr>
          <w:rFonts w:ascii="Verdana" w:hAnsi="Verdana" w:cstheme="minorHAnsi"/>
        </w:rPr>
        <w:t>P.</w:t>
      </w:r>
      <w:r w:rsidRPr="00CE0561">
        <w:rPr>
          <w:rFonts w:ascii="Verdana" w:hAnsi="Verdana" w:cstheme="minorHAnsi"/>
        </w:rPr>
        <w:t xml:space="preserve"> IVA n. __________________ Tel. __________________, E-mail _____________________, PEC ________________________</w:t>
      </w:r>
    </w:p>
    <w:p w14:paraId="5B4B9F26" w14:textId="77777777" w:rsidR="00F219D8" w:rsidRPr="00CE0561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theme="minorHAnsi"/>
          <w:szCs w:val="24"/>
        </w:rPr>
      </w:pPr>
    </w:p>
    <w:p w14:paraId="7F25620C" w14:textId="438166F9" w:rsidR="00F219D8" w:rsidRPr="00CE0561" w:rsidRDefault="001A0704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PRESO ATTO</w:t>
      </w:r>
    </w:p>
    <w:p w14:paraId="582F601E" w14:textId="77777777" w:rsidR="00F219D8" w:rsidRPr="00CE0561" w:rsidRDefault="00F219D8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</w:p>
    <w:p w14:paraId="2C873F2F" w14:textId="33C948F9" w:rsidR="00F219D8" w:rsidRPr="00CE0561" w:rsidRDefault="001A0704" w:rsidP="000B1905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di tutte le condizioni e dei termini di partecipazione stabiliti nell’Avviso </w:t>
      </w:r>
      <w:r w:rsidR="00B54F89">
        <w:rPr>
          <w:rFonts w:ascii="Verdana" w:hAnsi="Verdana" w:cstheme="minorHAnsi"/>
        </w:rPr>
        <w:t xml:space="preserve">Pubblico per manifestazione d’interesse </w:t>
      </w:r>
    </w:p>
    <w:p w14:paraId="5B8FB135" w14:textId="77777777" w:rsidR="00F219D8" w:rsidRPr="00CE0561" w:rsidRDefault="00F219D8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</w:p>
    <w:p w14:paraId="328E34DE" w14:textId="6A88FBFC" w:rsidR="00F219D8" w:rsidRPr="00CE0561" w:rsidRDefault="001A0704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MANIFESTA</w:t>
      </w:r>
    </w:p>
    <w:p w14:paraId="148EF0BC" w14:textId="77777777" w:rsidR="00F219D8" w:rsidRPr="00CE0561" w:rsidRDefault="00F219D8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</w:p>
    <w:p w14:paraId="3707F56B" w14:textId="29D90991" w:rsidR="00F905E6" w:rsidRPr="00CE0561" w:rsidRDefault="001A0704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l’interesse a partecipare alla procedura individuata in oggetto</w:t>
      </w:r>
      <w:r w:rsidR="00E9496C" w:rsidRPr="00CE0561">
        <w:rPr>
          <w:rFonts w:ascii="Verdana" w:hAnsi="Verdana" w:cstheme="minorHAnsi"/>
        </w:rPr>
        <w:t xml:space="preserve"> </w:t>
      </w:r>
    </w:p>
    <w:p w14:paraId="0BDFE581" w14:textId="77777777" w:rsidR="00F905E6" w:rsidRPr="00CE0561" w:rsidRDefault="00F905E6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</w:p>
    <w:p w14:paraId="377233AF" w14:textId="30BD10CC" w:rsidR="00F905E6" w:rsidRPr="00CE0561" w:rsidRDefault="00F905E6" w:rsidP="00F905E6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A TAL FINE DICHIARA DI VOLER PARTECIPARE IN QUALITÀ DI:</w:t>
      </w:r>
    </w:p>
    <w:p w14:paraId="3335912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(barrare la voce che interessa)</w:t>
      </w:r>
    </w:p>
    <w:p w14:paraId="290D363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singolarmente</w:t>
      </w:r>
    </w:p>
    <w:p w14:paraId="7AE5C1A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come membro del Raggruppamento Temporaneo di Imprese/Consorzio/ Contratto di rete formato da:</w:t>
      </w:r>
    </w:p>
    <w:p w14:paraId="5B433687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(specificare R.T.I. /tipo di Consorzio/Contratto di Rete e se costituito o </w:t>
      </w:r>
      <w:proofErr w:type="gramStart"/>
      <w:r w:rsidRPr="00CE0561">
        <w:rPr>
          <w:rFonts w:ascii="Verdana" w:eastAsia="Calibri" w:hAnsi="Verdana" w:cstheme="minorHAnsi"/>
          <w:color w:val="000000"/>
          <w:lang w:eastAsia="en-US"/>
        </w:rPr>
        <w:t>costituendo)*</w:t>
      </w:r>
      <w:proofErr w:type="gramEnd"/>
      <w:r w:rsidRPr="00CE0561">
        <w:rPr>
          <w:rFonts w:ascii="Verdana" w:eastAsia="Calibri" w:hAnsi="Verdana" w:cstheme="minorHAnsi"/>
          <w:color w:val="000000"/>
          <w:lang w:eastAsia="en-US"/>
        </w:rPr>
        <w:t>:</w:t>
      </w:r>
    </w:p>
    <w:p w14:paraId="3C8FB37B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3C53A1E6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76D9C8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E558BC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lastRenderedPageBreak/>
        <w:t>DENOMINAZIONE SOCIALE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FORMA GIURIDICA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     SEDE LEGALE</w:t>
      </w:r>
    </w:p>
    <w:p w14:paraId="4C8A2972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6B64CBB5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4E7E208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ED7096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LA CUI CAPOGRUPPO È …………………………………………………….............</w:t>
      </w:r>
    </w:p>
    <w:p w14:paraId="728B84F8" w14:textId="77777777" w:rsidR="00F905E6" w:rsidRPr="00CE0561" w:rsidRDefault="00F905E6" w:rsidP="00B54F89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i/>
          <w:color w:val="000000"/>
          <w:lang w:eastAsia="en-US"/>
        </w:rPr>
      </w:pPr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* In caso di costituendo Raggruppamento Temporaneo di Imprese (RTI) ovvero </w:t>
      </w:r>
      <w:proofErr w:type="gramStart"/>
      <w:r w:rsidRPr="00CE0561">
        <w:rPr>
          <w:rFonts w:ascii="Verdana" w:eastAsia="Calibri" w:hAnsi="Verdana" w:cstheme="minorHAnsi"/>
          <w:i/>
          <w:color w:val="000000"/>
          <w:lang w:eastAsia="en-US"/>
        </w:rPr>
        <w:t>di  Consorzio</w:t>
      </w:r>
      <w:proofErr w:type="gramEnd"/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 ordinario di concorrenti ovvero di contratto di rete con organo comune con poteri di rappresentanza ma privo di soggettività giuridica o organo comune senza poteri di rappresentanza,  la manifestazione di interesse deve resa e sottoscritta in proprio da ogni membro (capogruppo/mandante/consorziata /esecutrice, etc.).</w:t>
      </w:r>
    </w:p>
    <w:p w14:paraId="2BBF6BC9" w14:textId="48979B07" w:rsidR="00F905E6" w:rsidRPr="00CE0561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524AAFFC" w14:textId="77777777" w:rsidR="00F219D8" w:rsidRPr="00CE0561" w:rsidRDefault="001A0704">
      <w:pPr>
        <w:ind w:right="328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D I C H I A R A</w:t>
      </w:r>
    </w:p>
    <w:p w14:paraId="463CEF6B" w14:textId="77777777" w:rsidR="0081355F" w:rsidRDefault="001A0704" w:rsidP="0081355F">
      <w:pPr>
        <w:autoSpaceDE w:val="0"/>
        <w:adjustRightInd w:val="0"/>
        <w:ind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-</w:t>
      </w:r>
      <w:r w:rsidR="0081355F">
        <w:rPr>
          <w:rFonts w:ascii="Verdana" w:hAnsi="Verdana" w:cstheme="minorHAnsi"/>
        </w:rPr>
        <w:t xml:space="preserve"> </w:t>
      </w:r>
      <w:r w:rsidRPr="0048680C">
        <w:rPr>
          <w:rFonts w:ascii="Verdana" w:hAnsi="Verdana" w:cstheme="minorHAnsi"/>
        </w:rPr>
        <w:t>che il soggetto proponente suindicato è in possesso dei requisiti di partecipazione individuati al</w:t>
      </w:r>
      <w:r w:rsidR="00926FA2" w:rsidRPr="0048680C">
        <w:rPr>
          <w:rFonts w:ascii="Verdana" w:hAnsi="Verdana" w:cstheme="minorHAnsi"/>
        </w:rPr>
        <w:t xml:space="preserve">l’ art. </w:t>
      </w:r>
      <w:r w:rsidR="002621B3" w:rsidRPr="0048680C">
        <w:rPr>
          <w:rFonts w:ascii="Verdana" w:hAnsi="Verdana" w:cstheme="minorHAnsi"/>
        </w:rPr>
        <w:t>10</w:t>
      </w:r>
      <w:r w:rsidRPr="0048680C">
        <w:rPr>
          <w:rFonts w:ascii="Verdana" w:hAnsi="Verdana" w:cstheme="minorHAnsi"/>
        </w:rPr>
        <w:t xml:space="preserve"> del</w:t>
      </w:r>
      <w:r w:rsidR="002621B3" w:rsidRPr="0048680C">
        <w:rPr>
          <w:rFonts w:ascii="Verdana" w:hAnsi="Verdana" w:cstheme="minorHAnsi"/>
        </w:rPr>
        <w:t xml:space="preserve">l’Avviso pubblico per </w:t>
      </w:r>
      <w:r w:rsidR="00580849" w:rsidRPr="0048680C">
        <w:rPr>
          <w:rFonts w:ascii="Verdana" w:hAnsi="Verdana" w:cs="Arial"/>
        </w:rPr>
        <w:t xml:space="preserve">l’affidamento </w:t>
      </w:r>
      <w:r w:rsidR="008D657A" w:rsidRPr="0048680C">
        <w:rPr>
          <w:rFonts w:ascii="Verdana" w:hAnsi="Verdana" w:cs="Arial"/>
        </w:rPr>
        <w:t>de</w:t>
      </w:r>
      <w:r w:rsidR="000B6771">
        <w:rPr>
          <w:rFonts w:ascii="Verdana" w:hAnsi="Verdana" w:cs="Arial"/>
        </w:rPr>
        <w:t>l</w:t>
      </w:r>
      <w:r w:rsidR="008D657A" w:rsidRPr="0048680C">
        <w:rPr>
          <w:rFonts w:ascii="Verdana" w:hAnsi="Verdana" w:cs="Arial"/>
        </w:rPr>
        <w:t xml:space="preserve"> serviz</w:t>
      </w:r>
      <w:r w:rsidR="000B6771">
        <w:rPr>
          <w:rFonts w:ascii="Verdana" w:hAnsi="Verdana" w:cs="Arial"/>
        </w:rPr>
        <w:t>io</w:t>
      </w:r>
      <w:r w:rsidR="0081355F">
        <w:rPr>
          <w:rFonts w:ascii="Verdana" w:hAnsi="Verdana" w:cs="Arial"/>
        </w:rPr>
        <w:t>;</w:t>
      </w:r>
    </w:p>
    <w:p w14:paraId="1DA0FD49" w14:textId="32D5C945" w:rsidR="0081355F" w:rsidRDefault="0081355F" w:rsidP="0081355F">
      <w:pPr>
        <w:autoSpaceDE w:val="0"/>
        <w:adjustRightInd w:val="0"/>
        <w:ind w:right="-14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2661A1" w:rsidRPr="0048680C">
        <w:rPr>
          <w:rFonts w:ascii="Verdana" w:hAnsi="Verdana" w:cs="Arial"/>
        </w:rPr>
        <w:t>che il soggetto proponete, società e/o soci hanno/non hanno contenziosi in essere con la Stazione Appaltante o altre cause di conflitto</w:t>
      </w:r>
      <w:r w:rsidR="004D536C" w:rsidRPr="0048680C">
        <w:rPr>
          <w:rFonts w:ascii="Verdana" w:hAnsi="Verdana" w:cs="Arial"/>
        </w:rPr>
        <w:t xml:space="preserve"> di interessi</w:t>
      </w:r>
      <w:r w:rsidR="002661A1" w:rsidRPr="0048680C">
        <w:rPr>
          <w:rFonts w:ascii="Verdana" w:hAnsi="Verdana" w:cs="Arial"/>
        </w:rPr>
        <w:t>;</w:t>
      </w:r>
    </w:p>
    <w:p w14:paraId="6139BBBC" w14:textId="5824CD8C" w:rsidR="009A18B6" w:rsidRPr="0081355F" w:rsidRDefault="0081355F" w:rsidP="0081355F">
      <w:pPr>
        <w:tabs>
          <w:tab w:val="left" w:pos="284"/>
        </w:tabs>
        <w:autoSpaceDE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1309F2" w:rsidRPr="0048680C">
        <w:rPr>
          <w:rFonts w:ascii="Verdana" w:hAnsi="Verdana" w:cstheme="minorHAnsi"/>
        </w:rPr>
        <w:t xml:space="preserve">che il soggetto proponente è </w:t>
      </w:r>
      <w:r w:rsidR="00166637" w:rsidRPr="0048680C">
        <w:rPr>
          <w:rFonts w:ascii="Verdana" w:hAnsi="Verdana" w:cstheme="minorHAnsi"/>
        </w:rPr>
        <w:t>iscritto</w:t>
      </w:r>
      <w:r w:rsidR="007F5099" w:rsidRPr="0048680C">
        <w:rPr>
          <w:rFonts w:ascii="Verdana" w:hAnsi="Verdana" w:cstheme="minorHAnsi"/>
        </w:rPr>
        <w:t xml:space="preserve"> ed abilitato</w:t>
      </w:r>
      <w:r w:rsidR="009A18B6" w:rsidRPr="0048680C">
        <w:rPr>
          <w:rFonts w:ascii="Verdana" w:hAnsi="Verdana" w:cstheme="minorHAnsi"/>
        </w:rPr>
        <w:t xml:space="preserve"> all’Albo Fornitori Qualificato di Fincalabra sulla piattaforma Net4Market di Fincalabra S.p.A.</w:t>
      </w:r>
      <w:r w:rsidR="00B82BC7">
        <w:rPr>
          <w:rFonts w:ascii="Verdana" w:hAnsi="Verdana" w:cstheme="minorHAnsi"/>
        </w:rPr>
        <w:t>;</w:t>
      </w:r>
      <w:r w:rsidR="009A18B6" w:rsidRPr="0048680C">
        <w:rPr>
          <w:rFonts w:ascii="Verdana" w:hAnsi="Verdana" w:cstheme="minorHAnsi"/>
        </w:rPr>
        <w:t xml:space="preserve"> </w:t>
      </w:r>
    </w:p>
    <w:p w14:paraId="1187D1E1" w14:textId="1493A5D2" w:rsidR="00F219D8" w:rsidRPr="00CE0561" w:rsidRDefault="001A0704" w:rsidP="0081355F">
      <w:pPr>
        <w:ind w:right="329"/>
        <w:jc w:val="both"/>
        <w:rPr>
          <w:rFonts w:ascii="Verdana" w:hAnsi="Verdana" w:cstheme="minorHAnsi"/>
          <w:bCs/>
          <w:color w:val="000000"/>
        </w:rPr>
      </w:pPr>
      <w:r w:rsidRPr="0048680C">
        <w:rPr>
          <w:rFonts w:ascii="Verdana" w:hAnsi="Verdana" w:cstheme="minorHAnsi"/>
          <w:bCs/>
          <w:color w:val="000000"/>
        </w:rPr>
        <w:t>- di accettare che ogni comunicazione relativa alla procedura, di cui trattasi,</w:t>
      </w:r>
      <w:r w:rsidR="000B6771">
        <w:rPr>
          <w:rFonts w:ascii="Verdana" w:hAnsi="Verdana" w:cstheme="minorHAnsi"/>
          <w:bCs/>
          <w:color w:val="000000"/>
        </w:rPr>
        <w:t xml:space="preserve"> </w:t>
      </w:r>
      <w:r w:rsidR="006B7DD4">
        <w:rPr>
          <w:rFonts w:ascii="Verdana" w:hAnsi="Verdana" w:cstheme="minorHAnsi"/>
          <w:bCs/>
          <w:color w:val="000000"/>
        </w:rPr>
        <w:t>v</w:t>
      </w:r>
      <w:r w:rsidRPr="00CE0561">
        <w:rPr>
          <w:rFonts w:ascii="Verdana" w:hAnsi="Verdana" w:cstheme="minorHAnsi"/>
          <w:bCs/>
          <w:color w:val="000000"/>
        </w:rPr>
        <w:t>enga validamente inviata al seguente indirizzo di posta elettronica certificata (della cui operatività il dichiarante assume ogni rischio):</w:t>
      </w:r>
      <w:r w:rsidR="000B6771">
        <w:rPr>
          <w:rFonts w:ascii="Verdana" w:hAnsi="Verdana" w:cstheme="minorHAnsi"/>
          <w:bCs/>
          <w:color w:val="000000"/>
        </w:rPr>
        <w:t xml:space="preserve"> </w:t>
      </w:r>
      <w:hyperlink r:id="rId11" w:history="1">
        <w:r w:rsidR="000B6771" w:rsidRPr="00647D34">
          <w:rPr>
            <w:rStyle w:val="Collegamentoipertestuale"/>
            <w:rFonts w:ascii="Verdana" w:hAnsi="Verdana" w:cstheme="minorHAnsi"/>
            <w:bCs/>
          </w:rPr>
          <w:t>avvisiegare.fincalabra@pec.it</w:t>
        </w:r>
      </w:hyperlink>
      <w:r w:rsidR="000B6771">
        <w:rPr>
          <w:rFonts w:ascii="Verdana" w:hAnsi="Verdana" w:cstheme="minorHAnsi"/>
          <w:bCs/>
        </w:rPr>
        <w:t>;</w:t>
      </w:r>
      <w:r w:rsidR="0048680C">
        <w:rPr>
          <w:rFonts w:ascii="Verdana" w:hAnsi="Verdana" w:cstheme="minorHAnsi"/>
          <w:bCs/>
          <w:color w:val="000000"/>
        </w:rPr>
        <w:t xml:space="preserve"> </w:t>
      </w:r>
    </w:p>
    <w:p w14:paraId="189B8C68" w14:textId="4E3020C9" w:rsidR="00AA16C9" w:rsidRPr="00CE0561" w:rsidRDefault="001A0704" w:rsidP="00386AA9">
      <w:pPr>
        <w:ind w:right="328"/>
        <w:jc w:val="both"/>
        <w:rPr>
          <w:rFonts w:ascii="Verdana" w:hAnsi="Verdana" w:cstheme="minorHAnsi"/>
          <w:bCs/>
          <w:color w:val="000000"/>
        </w:rPr>
      </w:pPr>
      <w:bookmarkStart w:id="0" w:name="_Hlk84936013"/>
      <w:r w:rsidRPr="00CE0561">
        <w:rPr>
          <w:rFonts w:ascii="Verdana" w:hAnsi="Verdana" w:cstheme="minorHAnsi"/>
          <w:bCs/>
          <w:color w:val="000000"/>
        </w:rPr>
        <w:t xml:space="preserve">- </w:t>
      </w:r>
      <w:r w:rsidR="00AA16C9" w:rsidRPr="00CE0561">
        <w:rPr>
          <w:rFonts w:ascii="Verdana" w:hAnsi="Verdana" w:cstheme="minorHAnsi"/>
          <w:bCs/>
          <w:color w:val="000000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  <w:r w:rsidR="00B82BC7">
        <w:rPr>
          <w:rFonts w:ascii="Verdana" w:hAnsi="Verdana" w:cstheme="minorHAnsi"/>
          <w:bCs/>
          <w:color w:val="000000"/>
        </w:rPr>
        <w:t>.</w:t>
      </w:r>
    </w:p>
    <w:bookmarkEnd w:id="0"/>
    <w:p w14:paraId="4AC2A9D9" w14:textId="77777777" w:rsidR="00F219D8" w:rsidRPr="00CE0561" w:rsidRDefault="00F219D8">
      <w:pPr>
        <w:jc w:val="both"/>
        <w:rPr>
          <w:rFonts w:ascii="Verdana" w:hAnsi="Verdana" w:cstheme="minorHAnsi"/>
        </w:rPr>
      </w:pPr>
    </w:p>
    <w:p w14:paraId="28FAB403" w14:textId="77777777" w:rsidR="00F219D8" w:rsidRPr="00CE0561" w:rsidRDefault="001A0704">
      <w:pPr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Luogo e data __/__/______</w:t>
      </w:r>
    </w:p>
    <w:p w14:paraId="34D8AA30" w14:textId="0857FE6F" w:rsidR="00F219D8" w:rsidRPr="00CE0561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FIRMA</w:t>
      </w:r>
      <w:r w:rsidR="00AA16C9" w:rsidRPr="00CE0561">
        <w:rPr>
          <w:rFonts w:ascii="Verdana" w:hAnsi="Verdana" w:cstheme="minorHAnsi"/>
        </w:rPr>
        <w:t xml:space="preserve"> DIGITALE</w:t>
      </w:r>
    </w:p>
    <w:p w14:paraId="7705B7C5" w14:textId="4933F712" w:rsidR="00F219D8" w:rsidRPr="00CE0561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  </w:t>
      </w:r>
      <w:r w:rsidR="001A0704" w:rsidRPr="00CE0561">
        <w:rPr>
          <w:rFonts w:ascii="Verdana" w:hAnsi="Verdana" w:cstheme="minorHAnsi"/>
        </w:rPr>
        <w:t xml:space="preserve">  ____________________</w:t>
      </w:r>
    </w:p>
    <w:p w14:paraId="3167F395" w14:textId="77777777" w:rsidR="00F219D8" w:rsidRPr="00CE0561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</w:p>
    <w:p w14:paraId="7BF86E12" w14:textId="77777777" w:rsidR="00F219D8" w:rsidRPr="00CE0561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theme="minorHAnsi"/>
          <w:i/>
          <w:iCs/>
        </w:rPr>
      </w:pPr>
    </w:p>
    <w:p w14:paraId="04A3ABAB" w14:textId="77777777" w:rsidR="00F219D8" w:rsidRPr="00CE0561" w:rsidRDefault="001A070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theme="minorHAnsi"/>
        </w:rPr>
      </w:pPr>
      <w:proofErr w:type="spellStart"/>
      <w:r w:rsidRPr="00CE0561">
        <w:rPr>
          <w:rFonts w:ascii="Verdana" w:hAnsi="Verdana" w:cstheme="minorHAnsi"/>
          <w:i/>
          <w:iCs/>
        </w:rPr>
        <w:t>n.b.</w:t>
      </w:r>
      <w:proofErr w:type="spellEnd"/>
      <w:r w:rsidRPr="00CE0561">
        <w:rPr>
          <w:rFonts w:ascii="Verdana" w:hAnsi="Verdana" w:cstheme="minorHAnsi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CE0561">
      <w:footerReference w:type="default" r:id="rId12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CB96" w14:textId="77777777" w:rsidR="0048501E" w:rsidRDefault="0048501E">
      <w:r>
        <w:separator/>
      </w:r>
    </w:p>
  </w:endnote>
  <w:endnote w:type="continuationSeparator" w:id="0">
    <w:p w14:paraId="07A29BC7" w14:textId="77777777" w:rsidR="0048501E" w:rsidRDefault="004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5B88" w14:textId="77777777" w:rsidR="00304301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628C653C" w:rsidR="00304301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477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338F084F" w14:textId="628C653C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8477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68AD" w14:textId="77777777" w:rsidR="0048501E" w:rsidRDefault="0048501E">
      <w:r>
        <w:rPr>
          <w:color w:val="000000"/>
        </w:rPr>
        <w:separator/>
      </w:r>
    </w:p>
  </w:footnote>
  <w:footnote w:type="continuationSeparator" w:id="0">
    <w:p w14:paraId="054904D3" w14:textId="77777777" w:rsidR="0048501E" w:rsidRDefault="0048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4B3"/>
    <w:multiLevelType w:val="hybridMultilevel"/>
    <w:tmpl w:val="3FA6301E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5994">
    <w:abstractNumId w:val="3"/>
  </w:num>
  <w:num w:numId="2" w16cid:durableId="996760910">
    <w:abstractNumId w:val="6"/>
  </w:num>
  <w:num w:numId="3" w16cid:durableId="83305400">
    <w:abstractNumId w:val="1"/>
  </w:num>
  <w:num w:numId="4" w16cid:durableId="566035778">
    <w:abstractNumId w:val="5"/>
  </w:num>
  <w:num w:numId="5" w16cid:durableId="158615484">
    <w:abstractNumId w:val="2"/>
  </w:num>
  <w:num w:numId="6" w16cid:durableId="5847297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D8"/>
    <w:rsid w:val="00011512"/>
    <w:rsid w:val="00014F8A"/>
    <w:rsid w:val="00032978"/>
    <w:rsid w:val="00051CE1"/>
    <w:rsid w:val="00055E2D"/>
    <w:rsid w:val="0006524C"/>
    <w:rsid w:val="000673A7"/>
    <w:rsid w:val="000721CF"/>
    <w:rsid w:val="00076AB3"/>
    <w:rsid w:val="00081BFE"/>
    <w:rsid w:val="00091E39"/>
    <w:rsid w:val="000B1905"/>
    <w:rsid w:val="000B6771"/>
    <w:rsid w:val="000B6EE2"/>
    <w:rsid w:val="000D3609"/>
    <w:rsid w:val="000E1285"/>
    <w:rsid w:val="000E62FA"/>
    <w:rsid w:val="001309F2"/>
    <w:rsid w:val="00156E81"/>
    <w:rsid w:val="00166637"/>
    <w:rsid w:val="00197547"/>
    <w:rsid w:val="001A0704"/>
    <w:rsid w:val="002423C9"/>
    <w:rsid w:val="00243ABC"/>
    <w:rsid w:val="002621B3"/>
    <w:rsid w:val="002661A1"/>
    <w:rsid w:val="002B6378"/>
    <w:rsid w:val="002C2A31"/>
    <w:rsid w:val="00301A5E"/>
    <w:rsid w:val="00304301"/>
    <w:rsid w:val="0032766E"/>
    <w:rsid w:val="0034562C"/>
    <w:rsid w:val="00355BAA"/>
    <w:rsid w:val="00384776"/>
    <w:rsid w:val="00386AA9"/>
    <w:rsid w:val="003C6851"/>
    <w:rsid w:val="003D1943"/>
    <w:rsid w:val="00435EBB"/>
    <w:rsid w:val="00440B1C"/>
    <w:rsid w:val="00455D0C"/>
    <w:rsid w:val="00473A15"/>
    <w:rsid w:val="0048501E"/>
    <w:rsid w:val="0048680C"/>
    <w:rsid w:val="004A0CD9"/>
    <w:rsid w:val="004A25CC"/>
    <w:rsid w:val="004B533C"/>
    <w:rsid w:val="004D1552"/>
    <w:rsid w:val="004D536C"/>
    <w:rsid w:val="004F08EC"/>
    <w:rsid w:val="004F4225"/>
    <w:rsid w:val="00504E7E"/>
    <w:rsid w:val="00520ABD"/>
    <w:rsid w:val="00580849"/>
    <w:rsid w:val="00583443"/>
    <w:rsid w:val="005A31C4"/>
    <w:rsid w:val="005D4CEF"/>
    <w:rsid w:val="006703CC"/>
    <w:rsid w:val="006978F7"/>
    <w:rsid w:val="006B7DD4"/>
    <w:rsid w:val="006C5D95"/>
    <w:rsid w:val="006E773F"/>
    <w:rsid w:val="006F2FEC"/>
    <w:rsid w:val="00721859"/>
    <w:rsid w:val="00793F61"/>
    <w:rsid w:val="007B31F7"/>
    <w:rsid w:val="007D02C4"/>
    <w:rsid w:val="007D1898"/>
    <w:rsid w:val="007D1CDF"/>
    <w:rsid w:val="007F462D"/>
    <w:rsid w:val="007F5099"/>
    <w:rsid w:val="0081355F"/>
    <w:rsid w:val="00815FF4"/>
    <w:rsid w:val="00823068"/>
    <w:rsid w:val="008702B8"/>
    <w:rsid w:val="008B6130"/>
    <w:rsid w:val="008C28E5"/>
    <w:rsid w:val="008C2E8C"/>
    <w:rsid w:val="008D5097"/>
    <w:rsid w:val="008D657A"/>
    <w:rsid w:val="008D79AD"/>
    <w:rsid w:val="009049C7"/>
    <w:rsid w:val="009123E5"/>
    <w:rsid w:val="00926FA2"/>
    <w:rsid w:val="00953E10"/>
    <w:rsid w:val="00981673"/>
    <w:rsid w:val="009A18B6"/>
    <w:rsid w:val="009F3768"/>
    <w:rsid w:val="00A04251"/>
    <w:rsid w:val="00A13082"/>
    <w:rsid w:val="00A16BFB"/>
    <w:rsid w:val="00A93162"/>
    <w:rsid w:val="00AA16C9"/>
    <w:rsid w:val="00B119E8"/>
    <w:rsid w:val="00B54F89"/>
    <w:rsid w:val="00B82BC7"/>
    <w:rsid w:val="00BC203D"/>
    <w:rsid w:val="00BE1E53"/>
    <w:rsid w:val="00BE6525"/>
    <w:rsid w:val="00C910C2"/>
    <w:rsid w:val="00CE0561"/>
    <w:rsid w:val="00D16FF1"/>
    <w:rsid w:val="00D22A42"/>
    <w:rsid w:val="00D26FE7"/>
    <w:rsid w:val="00D60627"/>
    <w:rsid w:val="00D9320F"/>
    <w:rsid w:val="00DA4983"/>
    <w:rsid w:val="00DE0928"/>
    <w:rsid w:val="00E16C80"/>
    <w:rsid w:val="00E742EC"/>
    <w:rsid w:val="00E9496C"/>
    <w:rsid w:val="00EB1962"/>
    <w:rsid w:val="00EC7A69"/>
    <w:rsid w:val="00F219D8"/>
    <w:rsid w:val="00F63750"/>
    <w:rsid w:val="00F82F14"/>
    <w:rsid w:val="00F85CE6"/>
    <w:rsid w:val="00F85E7B"/>
    <w:rsid w:val="00F905E6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visiegare.fincalabra@pec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Antonio Chiodo</cp:lastModifiedBy>
  <cp:revision>9</cp:revision>
  <cp:lastPrinted>2021-10-12T13:44:00Z</cp:lastPrinted>
  <dcterms:created xsi:type="dcterms:W3CDTF">2024-02-21T11:03:00Z</dcterms:created>
  <dcterms:modified xsi:type="dcterms:W3CDTF">2024-05-14T10:37:00Z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