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BB0C" w14:textId="77777777" w:rsidR="00E67847" w:rsidRPr="00B15395" w:rsidRDefault="00E67847" w:rsidP="00E67847">
      <w:pPr>
        <w:jc w:val="center"/>
        <w:rPr>
          <w:rFonts w:ascii="Verdana" w:hAnsi="Verdana"/>
          <w:b/>
          <w:sz w:val="20"/>
          <w:szCs w:val="20"/>
        </w:rPr>
      </w:pPr>
      <w:r w:rsidRPr="00B15395">
        <w:rPr>
          <w:rFonts w:ascii="Verdana" w:hAnsi="Verdana"/>
          <w:b/>
          <w:sz w:val="20"/>
          <w:szCs w:val="20"/>
        </w:rPr>
        <w:t>ALLEGATO A</w:t>
      </w:r>
    </w:p>
    <w:p w14:paraId="313DAC94" w14:textId="77777777" w:rsidR="00E67847" w:rsidRPr="00B15395" w:rsidRDefault="00E67847" w:rsidP="00614F97">
      <w:pPr>
        <w:jc w:val="right"/>
        <w:rPr>
          <w:rFonts w:ascii="Verdana" w:hAnsi="Verdana"/>
          <w:sz w:val="20"/>
          <w:szCs w:val="20"/>
        </w:rPr>
      </w:pPr>
    </w:p>
    <w:p w14:paraId="26126EDA" w14:textId="77777777" w:rsidR="00614F97" w:rsidRPr="00B15395" w:rsidRDefault="00614F97" w:rsidP="00C06239">
      <w:pPr>
        <w:spacing w:after="0"/>
        <w:jc w:val="right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Spett.le </w:t>
      </w:r>
    </w:p>
    <w:p w14:paraId="2C3366CE" w14:textId="77777777" w:rsidR="00614F97" w:rsidRPr="00B15395" w:rsidRDefault="00614F97" w:rsidP="00C06239">
      <w:pPr>
        <w:spacing w:after="0"/>
        <w:jc w:val="right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Fincalabra S.p.A. </w:t>
      </w:r>
    </w:p>
    <w:p w14:paraId="36891D76" w14:textId="77777777" w:rsidR="00614F97" w:rsidRPr="00B15395" w:rsidRDefault="00614F97" w:rsidP="00B3225D">
      <w:pPr>
        <w:spacing w:after="0"/>
        <w:jc w:val="right"/>
        <w:rPr>
          <w:rFonts w:ascii="Verdana" w:hAnsi="Verdana"/>
          <w:sz w:val="20"/>
          <w:szCs w:val="20"/>
        </w:rPr>
      </w:pPr>
    </w:p>
    <w:p w14:paraId="453C1407" w14:textId="6E9AE5DC" w:rsidR="00614F97" w:rsidRPr="00B15395" w:rsidRDefault="00614F97" w:rsidP="00614F97">
      <w:pPr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Oggetto: </w:t>
      </w:r>
      <w:r w:rsidR="00F23FBF" w:rsidRPr="00B15395">
        <w:rPr>
          <w:rFonts w:ascii="Verdana" w:hAnsi="Verdana"/>
          <w:sz w:val="20"/>
          <w:szCs w:val="20"/>
        </w:rPr>
        <w:t>I</w:t>
      </w:r>
      <w:r w:rsidRPr="00B15395">
        <w:rPr>
          <w:rFonts w:ascii="Verdana" w:hAnsi="Verdana"/>
          <w:sz w:val="20"/>
          <w:szCs w:val="20"/>
        </w:rPr>
        <w:t xml:space="preserve">stanza di manifestazione di interesse per la partecipazione all’indagine di mercato per l'individuazione e selezione di operatori economici da invitare alla procedura </w:t>
      </w:r>
      <w:r w:rsidR="0047413E" w:rsidRPr="00B15395">
        <w:rPr>
          <w:rFonts w:ascii="Verdana" w:hAnsi="Verdana"/>
          <w:sz w:val="20"/>
          <w:szCs w:val="20"/>
        </w:rPr>
        <w:t xml:space="preserve">di affidamento diretto su valutazione di preventivi </w:t>
      </w:r>
      <w:r w:rsidRPr="00B15395">
        <w:rPr>
          <w:rFonts w:ascii="Verdana" w:hAnsi="Verdana"/>
          <w:sz w:val="20"/>
          <w:szCs w:val="20"/>
        </w:rPr>
        <w:t>ai sensi dell'art.</w:t>
      </w:r>
      <w:r w:rsidR="002C0387" w:rsidRPr="00B15395">
        <w:rPr>
          <w:rFonts w:ascii="Verdana" w:hAnsi="Verdana"/>
          <w:sz w:val="20"/>
          <w:szCs w:val="20"/>
        </w:rPr>
        <w:t>50</w:t>
      </w:r>
      <w:r w:rsidRPr="00B15395">
        <w:rPr>
          <w:rFonts w:ascii="Verdana" w:hAnsi="Verdana"/>
          <w:sz w:val="20"/>
          <w:szCs w:val="20"/>
        </w:rPr>
        <w:t xml:space="preserve">, comma </w:t>
      </w:r>
      <w:r w:rsidR="002C0387" w:rsidRPr="00B15395">
        <w:rPr>
          <w:rFonts w:ascii="Verdana" w:hAnsi="Verdana"/>
          <w:sz w:val="20"/>
          <w:szCs w:val="20"/>
        </w:rPr>
        <w:t>1</w:t>
      </w:r>
      <w:r w:rsidRPr="00B15395">
        <w:rPr>
          <w:rFonts w:ascii="Verdana" w:hAnsi="Verdana"/>
          <w:sz w:val="20"/>
          <w:szCs w:val="20"/>
        </w:rPr>
        <w:t xml:space="preserve">, lett. </w:t>
      </w:r>
      <w:r w:rsidR="002C0387" w:rsidRPr="00B15395">
        <w:rPr>
          <w:rFonts w:ascii="Verdana" w:hAnsi="Verdana"/>
          <w:sz w:val="20"/>
          <w:szCs w:val="20"/>
        </w:rPr>
        <w:t>a</w:t>
      </w:r>
      <w:r w:rsidRPr="00B15395">
        <w:rPr>
          <w:rFonts w:ascii="Verdana" w:hAnsi="Verdana"/>
          <w:sz w:val="20"/>
          <w:szCs w:val="20"/>
        </w:rPr>
        <w:t>) del D.Lgs</w:t>
      </w:r>
      <w:r w:rsidR="0002414F" w:rsidRPr="00B15395">
        <w:rPr>
          <w:rFonts w:ascii="Verdana" w:hAnsi="Verdana"/>
          <w:sz w:val="20"/>
          <w:szCs w:val="20"/>
        </w:rPr>
        <w:t>. n.</w:t>
      </w:r>
      <w:r w:rsidRPr="00B15395">
        <w:rPr>
          <w:rFonts w:ascii="Verdana" w:hAnsi="Verdana"/>
          <w:sz w:val="20"/>
          <w:szCs w:val="20"/>
        </w:rPr>
        <w:t xml:space="preserve"> </w:t>
      </w:r>
      <w:r w:rsidR="002C0387" w:rsidRPr="00B15395">
        <w:rPr>
          <w:rFonts w:ascii="Verdana" w:hAnsi="Verdana"/>
          <w:sz w:val="20"/>
          <w:szCs w:val="20"/>
        </w:rPr>
        <w:t>36</w:t>
      </w:r>
      <w:r w:rsidRPr="00B15395">
        <w:rPr>
          <w:rFonts w:ascii="Verdana" w:hAnsi="Verdana"/>
          <w:sz w:val="20"/>
          <w:szCs w:val="20"/>
        </w:rPr>
        <w:t>/20</w:t>
      </w:r>
      <w:r w:rsidR="002C0387" w:rsidRPr="00B15395">
        <w:rPr>
          <w:rFonts w:ascii="Verdana" w:hAnsi="Verdana"/>
          <w:sz w:val="20"/>
          <w:szCs w:val="20"/>
        </w:rPr>
        <w:t>23</w:t>
      </w:r>
      <w:r w:rsidRPr="00B15395">
        <w:rPr>
          <w:rFonts w:ascii="Verdana" w:hAnsi="Verdana"/>
          <w:sz w:val="20"/>
          <w:szCs w:val="20"/>
        </w:rPr>
        <w:t xml:space="preserve"> per l'affidamento dell’incarico di revisione legale dei conti </w:t>
      </w:r>
      <w:r w:rsidR="00F23FBF" w:rsidRPr="00B15395">
        <w:rPr>
          <w:rFonts w:ascii="Verdana" w:hAnsi="Verdana"/>
          <w:sz w:val="20"/>
          <w:szCs w:val="20"/>
        </w:rPr>
        <w:t xml:space="preserve">e di altri servizi per gli esercizi </w:t>
      </w:r>
      <w:r w:rsidR="00102984" w:rsidRPr="00B15395">
        <w:rPr>
          <w:rFonts w:ascii="Verdana" w:hAnsi="Verdana"/>
          <w:sz w:val="20"/>
          <w:szCs w:val="20"/>
        </w:rPr>
        <w:t>….</w:t>
      </w:r>
      <w:r w:rsidR="00BC7FCE" w:rsidRPr="00B15395">
        <w:rPr>
          <w:rFonts w:ascii="Verdana" w:hAnsi="Verdana"/>
          <w:sz w:val="20"/>
          <w:szCs w:val="20"/>
        </w:rPr>
        <w:t>/</w:t>
      </w:r>
      <w:r w:rsidR="00102984" w:rsidRPr="00B15395">
        <w:rPr>
          <w:rFonts w:ascii="Verdana" w:hAnsi="Verdana"/>
          <w:sz w:val="20"/>
          <w:szCs w:val="20"/>
        </w:rPr>
        <w:t>…..</w:t>
      </w:r>
      <w:r w:rsidR="00BC7FCE" w:rsidRPr="00B15395">
        <w:rPr>
          <w:rFonts w:ascii="Verdana" w:hAnsi="Verdana"/>
          <w:sz w:val="20"/>
          <w:szCs w:val="20"/>
        </w:rPr>
        <w:t>/</w:t>
      </w:r>
      <w:r w:rsidR="00102984" w:rsidRPr="00B15395">
        <w:rPr>
          <w:rFonts w:ascii="Verdana" w:hAnsi="Verdana"/>
          <w:sz w:val="20"/>
          <w:szCs w:val="20"/>
        </w:rPr>
        <w:t>……..</w:t>
      </w:r>
      <w:r w:rsidR="00B3225D" w:rsidRPr="00B15395">
        <w:rPr>
          <w:rFonts w:ascii="Verdana" w:hAnsi="Verdana"/>
          <w:sz w:val="20"/>
          <w:szCs w:val="20"/>
        </w:rPr>
        <w:t xml:space="preserve"> </w:t>
      </w:r>
    </w:p>
    <w:p w14:paraId="2CD93A6B" w14:textId="77777777" w:rsidR="00614F97" w:rsidRPr="00B15395" w:rsidRDefault="00614F97" w:rsidP="00614F97">
      <w:pPr>
        <w:rPr>
          <w:rFonts w:ascii="Verdana" w:hAnsi="Verdana"/>
          <w:sz w:val="20"/>
          <w:szCs w:val="20"/>
        </w:rPr>
      </w:pPr>
    </w:p>
    <w:p w14:paraId="24A2E79A" w14:textId="77777777" w:rsidR="00614F97" w:rsidRPr="00B15395" w:rsidRDefault="00614F97" w:rsidP="00614F97">
      <w:pPr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Il sottoscritto _______________________ 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4F97" w:rsidRPr="00B15395" w14:paraId="2818AAE8" w14:textId="77777777" w:rsidTr="00E67847">
        <w:tc>
          <w:tcPr>
            <w:tcW w:w="9776" w:type="dxa"/>
          </w:tcPr>
          <w:p w14:paraId="189BB26C" w14:textId="77777777" w:rsidR="00614F97" w:rsidRPr="00B15395" w:rsidRDefault="00614F97" w:rsidP="00E67847">
            <w:pPr>
              <w:rPr>
                <w:rFonts w:ascii="Verdana" w:hAnsi="Verdana"/>
                <w:sz w:val="20"/>
                <w:szCs w:val="20"/>
              </w:rPr>
            </w:pPr>
            <w:r w:rsidRPr="00B15395">
              <w:rPr>
                <w:rFonts w:ascii="Verdana" w:hAnsi="Verdana"/>
                <w:sz w:val="20"/>
                <w:szCs w:val="20"/>
              </w:rPr>
              <w:t xml:space="preserve">codice fiscale:  </w:t>
            </w:r>
          </w:p>
        </w:tc>
      </w:tr>
      <w:tr w:rsidR="00614F97" w:rsidRPr="00B15395" w14:paraId="13A017B6" w14:textId="77777777" w:rsidTr="00E67847">
        <w:tc>
          <w:tcPr>
            <w:tcW w:w="9776" w:type="dxa"/>
          </w:tcPr>
          <w:p w14:paraId="55615FAB" w14:textId="77777777" w:rsidR="00614F97" w:rsidRPr="00B15395" w:rsidRDefault="00614F97" w:rsidP="00E67847">
            <w:pPr>
              <w:rPr>
                <w:rFonts w:ascii="Verdana" w:hAnsi="Verdana"/>
                <w:sz w:val="20"/>
                <w:szCs w:val="20"/>
              </w:rPr>
            </w:pPr>
            <w:r w:rsidRPr="00B15395">
              <w:rPr>
                <w:rFonts w:ascii="Verdana" w:hAnsi="Verdana"/>
                <w:sz w:val="20"/>
                <w:szCs w:val="20"/>
              </w:rPr>
              <w:t xml:space="preserve">nato a:  </w:t>
            </w:r>
            <w:r w:rsidR="00F23FBF" w:rsidRPr="00B15395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B15395">
              <w:rPr>
                <w:rFonts w:ascii="Verdana" w:hAnsi="Verdana"/>
                <w:sz w:val="20"/>
                <w:szCs w:val="20"/>
              </w:rPr>
              <w:t xml:space="preserve">il:  </w:t>
            </w:r>
          </w:p>
        </w:tc>
      </w:tr>
      <w:tr w:rsidR="00614F97" w:rsidRPr="00B15395" w14:paraId="2DEF72FE" w14:textId="77777777" w:rsidTr="00E67847">
        <w:tc>
          <w:tcPr>
            <w:tcW w:w="9776" w:type="dxa"/>
          </w:tcPr>
          <w:p w14:paraId="7FBA6CDE" w14:textId="77777777" w:rsidR="00614F97" w:rsidRPr="00B15395" w:rsidRDefault="00614F97" w:rsidP="00C0623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395">
              <w:rPr>
                <w:rFonts w:ascii="Verdana" w:hAnsi="Verdana"/>
                <w:b/>
                <w:sz w:val="20"/>
                <w:szCs w:val="20"/>
              </w:rPr>
              <w:t xml:space="preserve">nella sua qualità di:  </w:t>
            </w:r>
            <w:r w:rsidR="00F23FBF" w:rsidRPr="00B15395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B15395">
              <w:rPr>
                <w:rFonts w:ascii="Verdana" w:hAnsi="Verdana"/>
                <w:b/>
                <w:sz w:val="20"/>
                <w:szCs w:val="20"/>
              </w:rPr>
              <w:t>dell</w:t>
            </w:r>
            <w:r w:rsidR="00C06239" w:rsidRPr="00B15395">
              <w:rPr>
                <w:rFonts w:ascii="Verdana" w:hAnsi="Verdana"/>
                <w:b/>
                <w:sz w:val="20"/>
                <w:szCs w:val="20"/>
              </w:rPr>
              <w:t>a società</w:t>
            </w:r>
            <w:r w:rsidRPr="00B15395">
              <w:rPr>
                <w:rFonts w:ascii="Verdana" w:hAnsi="Verdana"/>
                <w:b/>
                <w:sz w:val="20"/>
                <w:szCs w:val="20"/>
              </w:rPr>
              <w:t xml:space="preserve">:  </w:t>
            </w:r>
          </w:p>
        </w:tc>
      </w:tr>
      <w:tr w:rsidR="00614F97" w:rsidRPr="00B15395" w14:paraId="6CCAE401" w14:textId="77777777" w:rsidTr="00E67847">
        <w:tc>
          <w:tcPr>
            <w:tcW w:w="9776" w:type="dxa"/>
          </w:tcPr>
          <w:p w14:paraId="561B34F1" w14:textId="77777777" w:rsidR="00614F97" w:rsidRPr="00B15395" w:rsidRDefault="00614F97" w:rsidP="00E67847">
            <w:pPr>
              <w:rPr>
                <w:rFonts w:ascii="Verdana" w:hAnsi="Verdana"/>
                <w:sz w:val="20"/>
                <w:szCs w:val="20"/>
              </w:rPr>
            </w:pPr>
            <w:r w:rsidRPr="00B15395">
              <w:rPr>
                <w:rFonts w:ascii="Verdana" w:hAnsi="Verdana"/>
                <w:sz w:val="20"/>
                <w:szCs w:val="20"/>
              </w:rPr>
              <w:t xml:space="preserve">con sede legale in:  </w:t>
            </w:r>
          </w:p>
        </w:tc>
      </w:tr>
      <w:tr w:rsidR="00614F97" w:rsidRPr="00B15395" w14:paraId="325133E4" w14:textId="77777777" w:rsidTr="00E67847">
        <w:tc>
          <w:tcPr>
            <w:tcW w:w="9776" w:type="dxa"/>
          </w:tcPr>
          <w:p w14:paraId="3E99EE21" w14:textId="77777777" w:rsidR="00614F97" w:rsidRPr="00B15395" w:rsidRDefault="00614F97" w:rsidP="00E67847">
            <w:pPr>
              <w:rPr>
                <w:rFonts w:ascii="Verdana" w:hAnsi="Verdana"/>
                <w:sz w:val="20"/>
                <w:szCs w:val="20"/>
              </w:rPr>
            </w:pPr>
            <w:r w:rsidRPr="00B15395">
              <w:rPr>
                <w:rFonts w:ascii="Verdana" w:hAnsi="Verdana"/>
                <w:sz w:val="20"/>
                <w:szCs w:val="20"/>
              </w:rPr>
              <w:t xml:space="preserve">Indirizzo:  </w:t>
            </w:r>
          </w:p>
        </w:tc>
      </w:tr>
      <w:tr w:rsidR="00614F97" w:rsidRPr="00B15395" w14:paraId="773DD0A9" w14:textId="77777777" w:rsidTr="00E67847">
        <w:tc>
          <w:tcPr>
            <w:tcW w:w="9776" w:type="dxa"/>
          </w:tcPr>
          <w:p w14:paraId="70408BBD" w14:textId="77777777" w:rsidR="00614F97" w:rsidRPr="00B15395" w:rsidRDefault="00614F97" w:rsidP="00E67847">
            <w:pPr>
              <w:rPr>
                <w:rFonts w:ascii="Verdana" w:hAnsi="Verdana"/>
                <w:sz w:val="20"/>
                <w:szCs w:val="20"/>
              </w:rPr>
            </w:pPr>
            <w:r w:rsidRPr="00B15395">
              <w:rPr>
                <w:rFonts w:ascii="Verdana" w:hAnsi="Verdana"/>
                <w:sz w:val="20"/>
                <w:szCs w:val="20"/>
              </w:rPr>
              <w:t xml:space="preserve">Telefono:  </w:t>
            </w:r>
          </w:p>
        </w:tc>
      </w:tr>
      <w:tr w:rsidR="00614F97" w:rsidRPr="00B15395" w14:paraId="19CDBE17" w14:textId="77777777" w:rsidTr="00E67847">
        <w:tc>
          <w:tcPr>
            <w:tcW w:w="9776" w:type="dxa"/>
          </w:tcPr>
          <w:p w14:paraId="197ADF1B" w14:textId="77777777" w:rsidR="00614F97" w:rsidRPr="00B15395" w:rsidRDefault="00614F97" w:rsidP="00E67847">
            <w:pPr>
              <w:rPr>
                <w:rFonts w:ascii="Verdana" w:hAnsi="Verdana"/>
                <w:sz w:val="20"/>
                <w:szCs w:val="20"/>
              </w:rPr>
            </w:pPr>
            <w:r w:rsidRPr="00B15395">
              <w:rPr>
                <w:rFonts w:ascii="Verdana" w:hAnsi="Verdana"/>
                <w:sz w:val="20"/>
                <w:szCs w:val="20"/>
              </w:rPr>
              <w:t xml:space="preserve">Fax:  </w:t>
            </w:r>
          </w:p>
        </w:tc>
      </w:tr>
      <w:tr w:rsidR="00614F97" w:rsidRPr="00B15395" w14:paraId="42E1D350" w14:textId="77777777" w:rsidTr="00E67847">
        <w:tc>
          <w:tcPr>
            <w:tcW w:w="9776" w:type="dxa"/>
          </w:tcPr>
          <w:p w14:paraId="05024370" w14:textId="77777777" w:rsidR="00614F97" w:rsidRPr="00B15395" w:rsidRDefault="00614F97" w:rsidP="00E67847">
            <w:pPr>
              <w:rPr>
                <w:rFonts w:ascii="Verdana" w:hAnsi="Verdana"/>
                <w:sz w:val="20"/>
                <w:szCs w:val="20"/>
              </w:rPr>
            </w:pPr>
            <w:r w:rsidRPr="00B15395">
              <w:rPr>
                <w:rFonts w:ascii="Verdana" w:hAnsi="Verdana"/>
                <w:sz w:val="20"/>
                <w:szCs w:val="20"/>
              </w:rPr>
              <w:t xml:space="preserve">Posta elettronica certificata:  </w:t>
            </w:r>
          </w:p>
        </w:tc>
      </w:tr>
      <w:tr w:rsidR="00614F97" w:rsidRPr="00B15395" w14:paraId="4CEC2EA2" w14:textId="77777777" w:rsidTr="00E67847">
        <w:tc>
          <w:tcPr>
            <w:tcW w:w="9776" w:type="dxa"/>
          </w:tcPr>
          <w:p w14:paraId="6C7483AB" w14:textId="77777777" w:rsidR="00614F97" w:rsidRPr="00B15395" w:rsidRDefault="00614F97" w:rsidP="00E67847">
            <w:pPr>
              <w:rPr>
                <w:rFonts w:ascii="Verdana" w:hAnsi="Verdana"/>
                <w:sz w:val="20"/>
                <w:szCs w:val="20"/>
              </w:rPr>
            </w:pPr>
            <w:r w:rsidRPr="00B15395">
              <w:rPr>
                <w:rFonts w:ascii="Verdana" w:hAnsi="Verdana"/>
                <w:sz w:val="20"/>
                <w:szCs w:val="20"/>
              </w:rPr>
              <w:t xml:space="preserve">Codice fiscale:  </w:t>
            </w:r>
          </w:p>
        </w:tc>
      </w:tr>
      <w:tr w:rsidR="00614F97" w:rsidRPr="00B15395" w14:paraId="0E2C2899" w14:textId="77777777" w:rsidTr="00E67847">
        <w:tc>
          <w:tcPr>
            <w:tcW w:w="9776" w:type="dxa"/>
          </w:tcPr>
          <w:p w14:paraId="1BC5CBE7" w14:textId="77777777" w:rsidR="00614F97" w:rsidRPr="00B15395" w:rsidRDefault="00614F97" w:rsidP="00614F97">
            <w:pPr>
              <w:rPr>
                <w:rFonts w:ascii="Verdana" w:hAnsi="Verdana"/>
                <w:sz w:val="20"/>
                <w:szCs w:val="20"/>
              </w:rPr>
            </w:pPr>
            <w:r w:rsidRPr="00B15395">
              <w:rPr>
                <w:rFonts w:ascii="Verdana" w:hAnsi="Verdana"/>
                <w:sz w:val="20"/>
                <w:szCs w:val="20"/>
              </w:rPr>
              <w:t xml:space="preserve">Partita IVA:  </w:t>
            </w:r>
          </w:p>
        </w:tc>
      </w:tr>
    </w:tbl>
    <w:p w14:paraId="4F1E3A97" w14:textId="77777777" w:rsidR="00614F97" w:rsidRPr="00B15395" w:rsidRDefault="00614F97" w:rsidP="00614F97">
      <w:pPr>
        <w:rPr>
          <w:rFonts w:ascii="Verdana" w:hAnsi="Verdana"/>
          <w:b/>
          <w:sz w:val="20"/>
          <w:szCs w:val="20"/>
        </w:rPr>
      </w:pPr>
    </w:p>
    <w:p w14:paraId="55BA97DC" w14:textId="77777777" w:rsidR="00614F97" w:rsidRPr="00B15395" w:rsidRDefault="00614F97" w:rsidP="00614F97">
      <w:pPr>
        <w:jc w:val="center"/>
        <w:rPr>
          <w:rFonts w:ascii="Verdana" w:hAnsi="Verdana"/>
          <w:b/>
          <w:sz w:val="20"/>
          <w:szCs w:val="20"/>
        </w:rPr>
      </w:pPr>
      <w:r w:rsidRPr="00B15395">
        <w:rPr>
          <w:rFonts w:ascii="Verdana" w:hAnsi="Verdana"/>
          <w:b/>
          <w:sz w:val="20"/>
          <w:szCs w:val="20"/>
        </w:rPr>
        <w:t>CHIEDE</w:t>
      </w:r>
    </w:p>
    <w:p w14:paraId="7260A710" w14:textId="77777777" w:rsidR="00614F97" w:rsidRPr="00B15395" w:rsidRDefault="00614F97" w:rsidP="00614F97">
      <w:pPr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>di partecipare all’indagine di mercato individuata in epigrafe e, a tal fine, ai sensi degli articoli 46 e 47 del DPR 28 dicembre 2000 n. 445, consapevole delle sanzioni penali previste dall'articolo 76 del medesimo DPR 445/2000, per le ipotesi di falsità in atti e dichiarazioni mendaci ivi indicate, oltre alle conseguenze amministrative previste per le procedure relative agli appalti di lavori pubblici</w:t>
      </w:r>
      <w:r w:rsidR="00F23FBF" w:rsidRPr="00B15395">
        <w:rPr>
          <w:rFonts w:ascii="Verdana" w:hAnsi="Verdana"/>
          <w:sz w:val="20"/>
          <w:szCs w:val="20"/>
        </w:rPr>
        <w:t>,</w:t>
      </w:r>
    </w:p>
    <w:p w14:paraId="00F61058" w14:textId="77777777" w:rsidR="00614F97" w:rsidRPr="00B15395" w:rsidRDefault="00614F97" w:rsidP="00614F97">
      <w:pPr>
        <w:jc w:val="center"/>
        <w:rPr>
          <w:rFonts w:ascii="Verdana" w:hAnsi="Verdana"/>
          <w:b/>
          <w:sz w:val="20"/>
          <w:szCs w:val="20"/>
        </w:rPr>
      </w:pPr>
      <w:r w:rsidRPr="00B15395">
        <w:rPr>
          <w:rFonts w:ascii="Verdana" w:hAnsi="Verdana"/>
          <w:b/>
          <w:sz w:val="20"/>
          <w:szCs w:val="20"/>
        </w:rPr>
        <w:t xml:space="preserve">DICHIARA </w:t>
      </w:r>
      <w:r w:rsidR="00C06239" w:rsidRPr="00B15395">
        <w:rPr>
          <w:rFonts w:ascii="Verdana" w:hAnsi="Verdana"/>
          <w:b/>
          <w:sz w:val="20"/>
          <w:szCs w:val="20"/>
        </w:rPr>
        <w:t xml:space="preserve">E ATTESTA </w:t>
      </w:r>
      <w:r w:rsidRPr="00B15395">
        <w:rPr>
          <w:rFonts w:ascii="Verdana" w:hAnsi="Verdana"/>
          <w:b/>
          <w:sz w:val="20"/>
          <w:szCs w:val="20"/>
        </w:rPr>
        <w:t>SOTTO LA PROPRIA RESPONSABILITÀ</w:t>
      </w:r>
    </w:p>
    <w:p w14:paraId="7ADDB96F" w14:textId="77777777" w:rsidR="00F23FBF" w:rsidRPr="00B15395" w:rsidRDefault="00614F97" w:rsidP="00F23F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1. </w:t>
      </w:r>
      <w:r w:rsidR="00F23FBF" w:rsidRPr="00B15395">
        <w:rPr>
          <w:rFonts w:ascii="Verdana" w:hAnsi="Verdana"/>
          <w:sz w:val="20"/>
          <w:szCs w:val="20"/>
        </w:rPr>
        <w:t>di essere una Società di revisione, iscritta nell’Albo dei revisori legali;</w:t>
      </w:r>
    </w:p>
    <w:p w14:paraId="0F1919FF" w14:textId="4045E040" w:rsidR="005A3CEC" w:rsidRPr="00B15395" w:rsidRDefault="005A3CEC" w:rsidP="00F23F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2. di essere iscritta all’ Albo fornitori Qualificati di Fincalabra Spa </w:t>
      </w:r>
    </w:p>
    <w:p w14:paraId="271FE3BE" w14:textId="052023A2" w:rsidR="00F23FBF" w:rsidRPr="00B15395" w:rsidRDefault="00E3353F" w:rsidP="00F23FB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 w:cs="Verdana"/>
          <w:sz w:val="20"/>
          <w:szCs w:val="20"/>
        </w:rPr>
        <w:t>3</w:t>
      </w:r>
      <w:r w:rsidR="00F23FBF" w:rsidRPr="00B15395">
        <w:rPr>
          <w:rFonts w:ascii="Verdana" w:hAnsi="Verdana" w:cs="Verdana"/>
          <w:sz w:val="20"/>
          <w:szCs w:val="20"/>
        </w:rPr>
        <w:t xml:space="preserve">. </w:t>
      </w:r>
      <w:r w:rsidR="00F23FBF" w:rsidRPr="00B15395">
        <w:rPr>
          <w:rFonts w:ascii="Verdana" w:hAnsi="Verdana"/>
          <w:sz w:val="20"/>
          <w:szCs w:val="20"/>
        </w:rPr>
        <w:t>di non essere una società legata alla Regione Calabria da un rapporto di consulenza o di prestazione d'opera retribuita ovvero da altri rapporti di natura patrimoniale che ne compromettano l'indipendenza;</w:t>
      </w:r>
    </w:p>
    <w:p w14:paraId="0D70BE2D" w14:textId="35F27A87" w:rsidR="00614F97" w:rsidRPr="00B15395" w:rsidRDefault="00EF4769" w:rsidP="00F23FBF">
      <w:pPr>
        <w:spacing w:after="0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>4</w:t>
      </w:r>
      <w:r w:rsidR="00F23FBF" w:rsidRPr="00B15395">
        <w:rPr>
          <w:rFonts w:ascii="Verdana" w:hAnsi="Verdana"/>
          <w:sz w:val="20"/>
          <w:szCs w:val="20"/>
        </w:rPr>
        <w:t xml:space="preserve">. </w:t>
      </w:r>
      <w:r w:rsidR="00C06239" w:rsidRPr="00B15395">
        <w:rPr>
          <w:rFonts w:ascii="Verdana" w:hAnsi="Verdana"/>
          <w:sz w:val="20"/>
          <w:szCs w:val="20"/>
        </w:rPr>
        <w:t>di essere in possesso</w:t>
      </w:r>
      <w:r w:rsidR="00614F97" w:rsidRPr="00B15395">
        <w:rPr>
          <w:rFonts w:ascii="Verdana" w:hAnsi="Verdana"/>
          <w:sz w:val="20"/>
          <w:szCs w:val="20"/>
        </w:rPr>
        <w:t xml:space="preserve">: </w:t>
      </w:r>
    </w:p>
    <w:p w14:paraId="393C8922" w14:textId="77777777" w:rsidR="00614F97" w:rsidRPr="00B15395" w:rsidRDefault="00614F97" w:rsidP="00F23FB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dei requisiti di ordine generale e di non avere motivi di esclusione </w:t>
      </w:r>
      <w:r w:rsidR="00893151" w:rsidRPr="00B15395">
        <w:rPr>
          <w:rFonts w:ascii="Verdana" w:hAnsi="Verdana"/>
          <w:sz w:val="20"/>
          <w:szCs w:val="20"/>
        </w:rPr>
        <w:t>indicati nell’avviso esplorativo</w:t>
      </w:r>
      <w:r w:rsidRPr="00B15395">
        <w:rPr>
          <w:rFonts w:ascii="Verdana" w:hAnsi="Verdana"/>
          <w:sz w:val="20"/>
          <w:szCs w:val="20"/>
        </w:rPr>
        <w:t>;</w:t>
      </w:r>
    </w:p>
    <w:p w14:paraId="6265AD73" w14:textId="77777777" w:rsidR="00893151" w:rsidRPr="00B15395" w:rsidRDefault="00893151" w:rsidP="00F23FB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dei requisiti di idoneità professionale prescritti nell’avviso </w:t>
      </w:r>
      <w:r w:rsidR="0002414F" w:rsidRPr="00B15395">
        <w:rPr>
          <w:rFonts w:ascii="Verdana" w:hAnsi="Verdana"/>
          <w:sz w:val="20"/>
          <w:szCs w:val="20"/>
        </w:rPr>
        <w:t>esplorativo</w:t>
      </w:r>
      <w:r w:rsidRPr="00B15395">
        <w:rPr>
          <w:rFonts w:ascii="Verdana" w:hAnsi="Verdana"/>
          <w:sz w:val="20"/>
          <w:szCs w:val="20"/>
        </w:rPr>
        <w:t xml:space="preserve">; </w:t>
      </w:r>
    </w:p>
    <w:p w14:paraId="71BBF548" w14:textId="77777777" w:rsidR="00893151" w:rsidRPr="00B15395" w:rsidRDefault="00893151" w:rsidP="00F23FB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dei requisiti di capacità tecniche e professionali prescritti nell’avviso </w:t>
      </w:r>
      <w:r w:rsidR="0002414F" w:rsidRPr="00B15395">
        <w:rPr>
          <w:rFonts w:ascii="Verdana" w:hAnsi="Verdana"/>
          <w:sz w:val="20"/>
          <w:szCs w:val="20"/>
        </w:rPr>
        <w:t>esplorativo</w:t>
      </w:r>
      <w:r w:rsidRPr="00B15395">
        <w:rPr>
          <w:rFonts w:ascii="Verdana" w:hAnsi="Verdana"/>
          <w:sz w:val="20"/>
          <w:szCs w:val="20"/>
        </w:rPr>
        <w:t xml:space="preserve">; </w:t>
      </w:r>
    </w:p>
    <w:p w14:paraId="38211886" w14:textId="004E612E" w:rsidR="004D00B4" w:rsidRPr="00B15395" w:rsidRDefault="004D00B4" w:rsidP="004D00B4">
      <w:pPr>
        <w:tabs>
          <w:tab w:val="left" w:pos="284"/>
        </w:tabs>
        <w:autoSpaceDE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B15395">
        <w:rPr>
          <w:rFonts w:ascii="Verdana" w:hAnsi="Verdana"/>
          <w:sz w:val="20"/>
          <w:szCs w:val="20"/>
        </w:rPr>
        <w:t>5.</w:t>
      </w:r>
      <w:r w:rsidRPr="00B15395">
        <w:rPr>
          <w:rFonts w:ascii="Verdana" w:eastAsia="Times New Roman" w:hAnsi="Verdana" w:cs="Arial"/>
          <w:sz w:val="20"/>
          <w:szCs w:val="20"/>
          <w:lang w:eastAsia="ar-SA"/>
        </w:rPr>
        <w:t>che il soggetto proponete, società  e/o soci   hanno/non hanno contenziosi in essere con la Stazione Appaltante o altre cause di conflitto di interessi;</w:t>
      </w:r>
    </w:p>
    <w:p w14:paraId="5B7B1D01" w14:textId="77777777" w:rsidR="004D00B4" w:rsidRPr="00B15395" w:rsidRDefault="004D00B4" w:rsidP="004D00B4">
      <w:pPr>
        <w:tabs>
          <w:tab w:val="left" w:pos="284"/>
        </w:tabs>
        <w:autoSpaceDE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B15395">
        <w:rPr>
          <w:rFonts w:ascii="Verdana" w:eastAsia="Times New Roman" w:hAnsi="Verdana" w:cs="Arial"/>
          <w:sz w:val="20"/>
          <w:szCs w:val="20"/>
          <w:lang w:eastAsia="ar-SA"/>
        </w:rPr>
        <w:t xml:space="preserve">6. </w:t>
      </w:r>
      <w:r w:rsidRPr="00B15395">
        <w:rPr>
          <w:rFonts w:ascii="Verdana" w:eastAsia="Times New Roman" w:hAnsi="Verdana" w:cs="Calibri"/>
          <w:sz w:val="20"/>
          <w:szCs w:val="20"/>
          <w:lang w:eastAsia="ar-SA"/>
        </w:rPr>
        <w:t xml:space="preserve">che il soggetto proponente è iscritto ed abilitato all’Albo Fornitori Qualificato di Fincalabra sulla piattaforma Net4Market  di Fincalabra S.p.A. </w:t>
      </w:r>
    </w:p>
    <w:p w14:paraId="46A8D12E" w14:textId="50ECC683" w:rsidR="004D00B4" w:rsidRPr="00B15395" w:rsidRDefault="004D00B4" w:rsidP="004D00B4">
      <w:pPr>
        <w:tabs>
          <w:tab w:val="left" w:pos="284"/>
        </w:tabs>
        <w:autoSpaceDE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B15395">
        <w:rPr>
          <w:rFonts w:ascii="Verdana" w:eastAsia="Times New Roman" w:hAnsi="Verdana" w:cs="Calibri"/>
          <w:bCs/>
          <w:color w:val="000000"/>
          <w:sz w:val="20"/>
          <w:szCs w:val="20"/>
          <w:lang w:eastAsia="ar-SA"/>
        </w:rPr>
        <w:t xml:space="preserve">7.di accettare che ogni comunicazione relativa alla procedura, di cui trattasi,  venga validamente inviata al seguente indirizzo di posta elettronica certificata (della cui operatività il dichiarante assume ogni rischio): </w:t>
      </w:r>
      <w:r w:rsidRPr="00B15395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……………………….</w:t>
      </w:r>
    </w:p>
    <w:p w14:paraId="41098F07" w14:textId="556DA973" w:rsidR="004D00B4" w:rsidRPr="00B15395" w:rsidRDefault="004D00B4" w:rsidP="004D00B4">
      <w:pPr>
        <w:spacing w:after="0"/>
        <w:jc w:val="both"/>
        <w:rPr>
          <w:rFonts w:ascii="Verdana" w:hAnsi="Verdana"/>
          <w:sz w:val="20"/>
          <w:szCs w:val="20"/>
        </w:rPr>
      </w:pPr>
    </w:p>
    <w:p w14:paraId="52BDC98F" w14:textId="59E576C5" w:rsidR="00614F97" w:rsidRPr="00B15395" w:rsidRDefault="004D00B4" w:rsidP="00F23FBF">
      <w:pPr>
        <w:spacing w:after="0"/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>8</w:t>
      </w:r>
      <w:r w:rsidR="00614F97" w:rsidRPr="00B15395">
        <w:rPr>
          <w:rFonts w:ascii="Verdana" w:hAnsi="Verdana"/>
          <w:sz w:val="20"/>
          <w:szCs w:val="20"/>
        </w:rPr>
        <w:t>. di essere a conoscenza che la presente istanza non costituisce proposta contrattuale e non vincola in alcun modo Fincalabra S.p.A., che sarà libera di seguire anche altre procedure, e che la stessa Fincalabra S.p.A. si riserva di interrompere</w:t>
      </w:r>
      <w:r w:rsidR="00C06239" w:rsidRPr="00B15395">
        <w:rPr>
          <w:rFonts w:ascii="Verdana" w:hAnsi="Verdana"/>
          <w:sz w:val="20"/>
          <w:szCs w:val="20"/>
        </w:rPr>
        <w:t>, sospendere, prorogare,</w:t>
      </w:r>
      <w:r w:rsidR="00614F97" w:rsidRPr="00B15395">
        <w:rPr>
          <w:rFonts w:ascii="Verdana" w:hAnsi="Verdana"/>
          <w:sz w:val="20"/>
          <w:szCs w:val="20"/>
        </w:rPr>
        <w:t xml:space="preserve"> in qualsiasi momento, per ragioni di sua esclusiva competenza, il procedimento avviato, senza che i soggetti istanti possano vantare alcuna pretesa;</w:t>
      </w:r>
    </w:p>
    <w:p w14:paraId="55EA5D45" w14:textId="14888A81" w:rsidR="00614F97" w:rsidRPr="00B15395" w:rsidRDefault="00FC1E0F" w:rsidP="00F23FBF">
      <w:pPr>
        <w:spacing w:after="0"/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>6</w:t>
      </w:r>
      <w:r w:rsidR="00614F97" w:rsidRPr="00B15395">
        <w:rPr>
          <w:rFonts w:ascii="Verdana" w:hAnsi="Verdana"/>
          <w:sz w:val="20"/>
          <w:szCs w:val="20"/>
        </w:rPr>
        <w:t xml:space="preserve">. di essere a conoscenza che la presente istanza </w:t>
      </w:r>
      <w:r w:rsidR="00EF4769" w:rsidRPr="00B15395">
        <w:rPr>
          <w:rFonts w:ascii="Verdana" w:hAnsi="Verdana"/>
          <w:sz w:val="20"/>
          <w:szCs w:val="20"/>
        </w:rPr>
        <w:t xml:space="preserve">non </w:t>
      </w:r>
      <w:r w:rsidR="00614F97" w:rsidRPr="00B15395">
        <w:rPr>
          <w:rFonts w:ascii="Verdana" w:hAnsi="Verdana"/>
          <w:sz w:val="20"/>
          <w:szCs w:val="20"/>
        </w:rPr>
        <w:t xml:space="preserve">costituisce prova di possesso dei requisiti richiesti </w:t>
      </w:r>
      <w:r w:rsidR="00C06239" w:rsidRPr="00B15395">
        <w:rPr>
          <w:rFonts w:ascii="Verdana" w:hAnsi="Verdana"/>
          <w:sz w:val="20"/>
          <w:szCs w:val="20"/>
        </w:rPr>
        <w:t>per la partecipazione all’avviso esplorativo</w:t>
      </w:r>
      <w:r w:rsidR="00EF4769" w:rsidRPr="00B15395">
        <w:rPr>
          <w:rFonts w:ascii="Verdana" w:hAnsi="Verdana"/>
          <w:sz w:val="20"/>
          <w:szCs w:val="20"/>
        </w:rPr>
        <w:t xml:space="preserve"> che saranno verificati dalla Stazione Appaltante in caso di contrattualizzazione </w:t>
      </w:r>
      <w:r w:rsidR="00614F97" w:rsidRPr="00B15395">
        <w:rPr>
          <w:rFonts w:ascii="Verdana" w:hAnsi="Verdana"/>
          <w:sz w:val="20"/>
          <w:szCs w:val="20"/>
        </w:rPr>
        <w:t>;</w:t>
      </w:r>
    </w:p>
    <w:p w14:paraId="1B09169B" w14:textId="4D553442" w:rsidR="00614F97" w:rsidRPr="00B15395" w:rsidRDefault="004D00B4" w:rsidP="00F23FBF">
      <w:pPr>
        <w:spacing w:after="0"/>
        <w:jc w:val="both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>9</w:t>
      </w:r>
      <w:r w:rsidR="00614F97" w:rsidRPr="00B15395">
        <w:rPr>
          <w:rFonts w:ascii="Verdana" w:hAnsi="Verdana"/>
          <w:sz w:val="20"/>
          <w:szCs w:val="20"/>
        </w:rPr>
        <w:t xml:space="preserve">. di essere informato, ai sensi e per gli effetti dell’art. 13 della legge n. 196/2003, che i dati personali raccolti saranno trattati, anche con strumenti informatici, nell’ambito e ai fini del procedimento per il quale la presente manifestazione viene resa. </w:t>
      </w:r>
    </w:p>
    <w:p w14:paraId="46B4F96C" w14:textId="77777777" w:rsidR="00614F97" w:rsidRPr="00B15395" w:rsidRDefault="00614F97" w:rsidP="00614F97">
      <w:pPr>
        <w:rPr>
          <w:rFonts w:ascii="Verdana" w:hAnsi="Verdana"/>
          <w:sz w:val="20"/>
          <w:szCs w:val="20"/>
        </w:rPr>
      </w:pPr>
    </w:p>
    <w:p w14:paraId="27D17828" w14:textId="77777777" w:rsidR="00614F97" w:rsidRPr="00B15395" w:rsidRDefault="00614F97" w:rsidP="00614F97">
      <w:pPr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Luogo  </w:t>
      </w:r>
    </w:p>
    <w:p w14:paraId="29FB5ACB" w14:textId="77777777" w:rsidR="00614F97" w:rsidRPr="00B15395" w:rsidRDefault="00614F97" w:rsidP="00614F97">
      <w:pPr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Data  </w:t>
      </w:r>
    </w:p>
    <w:p w14:paraId="2AD6E36E" w14:textId="7228DECD" w:rsidR="00614F97" w:rsidRPr="00B15395" w:rsidRDefault="008B4511" w:rsidP="00EE2078">
      <w:pPr>
        <w:ind w:left="4956" w:firstLine="708"/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 xml:space="preserve">F.ta digitalmente </w:t>
      </w:r>
    </w:p>
    <w:p w14:paraId="10DFC9F5" w14:textId="77777777" w:rsidR="00614F97" w:rsidRPr="00B15395" w:rsidRDefault="00614F97" w:rsidP="00614F97">
      <w:pPr>
        <w:rPr>
          <w:rFonts w:ascii="Verdana" w:hAnsi="Verdana"/>
          <w:sz w:val="20"/>
          <w:szCs w:val="20"/>
        </w:rPr>
      </w:pPr>
    </w:p>
    <w:p w14:paraId="5110E317" w14:textId="77777777" w:rsidR="00EE2078" w:rsidRPr="00B15395" w:rsidRDefault="00EE2078" w:rsidP="00614F97">
      <w:pPr>
        <w:rPr>
          <w:rFonts w:ascii="Verdana" w:hAnsi="Verdana"/>
          <w:sz w:val="20"/>
          <w:szCs w:val="20"/>
        </w:rPr>
      </w:pPr>
    </w:p>
    <w:p w14:paraId="5720FB53" w14:textId="77777777" w:rsidR="00EE2078" w:rsidRPr="00B15395" w:rsidRDefault="00EE2078" w:rsidP="00614F97">
      <w:pPr>
        <w:rPr>
          <w:rFonts w:ascii="Verdana" w:hAnsi="Verdana"/>
          <w:sz w:val="20"/>
          <w:szCs w:val="20"/>
        </w:rPr>
      </w:pPr>
    </w:p>
    <w:p w14:paraId="74536B0E" w14:textId="6D9FF238" w:rsidR="00E67847" w:rsidRPr="008C392F" w:rsidRDefault="001935E4" w:rsidP="00614F97">
      <w:pPr>
        <w:rPr>
          <w:rFonts w:ascii="Verdana" w:hAnsi="Verdana"/>
          <w:sz w:val="20"/>
          <w:szCs w:val="20"/>
        </w:rPr>
      </w:pPr>
      <w:r w:rsidRPr="00B15395">
        <w:rPr>
          <w:rFonts w:ascii="Verdana" w:hAnsi="Verdana"/>
          <w:sz w:val="20"/>
          <w:szCs w:val="20"/>
        </w:rPr>
        <w:t>Alla presente istanza va allegato un documento di identità del dichiarante .</w:t>
      </w:r>
    </w:p>
    <w:sectPr w:rsidR="00E67847" w:rsidRPr="008C392F" w:rsidSect="00EF2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4133"/>
    <w:multiLevelType w:val="hybridMultilevel"/>
    <w:tmpl w:val="F5C42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499C"/>
    <w:multiLevelType w:val="hybridMultilevel"/>
    <w:tmpl w:val="60D41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64145"/>
    <w:multiLevelType w:val="hybridMultilevel"/>
    <w:tmpl w:val="7A8233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20562">
    <w:abstractNumId w:val="1"/>
  </w:num>
  <w:num w:numId="2" w16cid:durableId="387611585">
    <w:abstractNumId w:val="2"/>
  </w:num>
  <w:num w:numId="3" w16cid:durableId="126788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97"/>
    <w:rsid w:val="0002414F"/>
    <w:rsid w:val="00075AC5"/>
    <w:rsid w:val="00102984"/>
    <w:rsid w:val="001935E4"/>
    <w:rsid w:val="001B4A47"/>
    <w:rsid w:val="001F74CF"/>
    <w:rsid w:val="002A2FF3"/>
    <w:rsid w:val="002C0387"/>
    <w:rsid w:val="004045A2"/>
    <w:rsid w:val="0047413E"/>
    <w:rsid w:val="00497259"/>
    <w:rsid w:val="004D00B4"/>
    <w:rsid w:val="00513C7D"/>
    <w:rsid w:val="005A3CEC"/>
    <w:rsid w:val="00614F97"/>
    <w:rsid w:val="006A4BB4"/>
    <w:rsid w:val="007B09D0"/>
    <w:rsid w:val="008540E4"/>
    <w:rsid w:val="00893151"/>
    <w:rsid w:val="008B4511"/>
    <w:rsid w:val="008C392F"/>
    <w:rsid w:val="009A418E"/>
    <w:rsid w:val="009B378B"/>
    <w:rsid w:val="009F4F16"/>
    <w:rsid w:val="00B15395"/>
    <w:rsid w:val="00B16971"/>
    <w:rsid w:val="00B3225D"/>
    <w:rsid w:val="00BC7FCE"/>
    <w:rsid w:val="00C06239"/>
    <w:rsid w:val="00C13661"/>
    <w:rsid w:val="00C9728C"/>
    <w:rsid w:val="00CD2AC9"/>
    <w:rsid w:val="00DC0072"/>
    <w:rsid w:val="00E3353F"/>
    <w:rsid w:val="00E67847"/>
    <w:rsid w:val="00EC5651"/>
    <w:rsid w:val="00EE2078"/>
    <w:rsid w:val="00EF286B"/>
    <w:rsid w:val="00EF4769"/>
    <w:rsid w:val="00F05D1C"/>
    <w:rsid w:val="00F23FBF"/>
    <w:rsid w:val="00FC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E4E9"/>
  <w15:docId w15:val="{89A64069-C8B3-42BC-AA21-3DC81239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D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614F97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8931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F4D49285CB4240B8A5AC63F7483FD7" ma:contentTypeVersion="15" ma:contentTypeDescription="Creare un nuovo documento." ma:contentTypeScope="" ma:versionID="b4b92481d842447cdb3e3043c69b660d">
  <xsd:schema xmlns:xsd="http://www.w3.org/2001/XMLSchema" xmlns:xs="http://www.w3.org/2001/XMLSchema" xmlns:p="http://schemas.microsoft.com/office/2006/metadata/properties" xmlns:ns2="ceb1269e-2d3c-4877-b66f-dc13a43d2cea" xmlns:ns3="773d399b-5971-4cb3-be5c-7fe1d171e15f" targetNamespace="http://schemas.microsoft.com/office/2006/metadata/properties" ma:root="true" ma:fieldsID="ffafb5750c2d2266279a025283b0f1db" ns2:_="" ns3:_="">
    <xsd:import namespace="ceb1269e-2d3c-4877-b66f-dc13a43d2cea"/>
    <xsd:import namespace="773d399b-5971-4cb3-be5c-7fe1d171e1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1269e-2d3c-4877-b66f-dc13a43d2c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453447-200b-49a1-9287-69575f80e9b2}" ma:internalName="TaxCatchAll" ma:showField="CatchAllData" ma:web="ceb1269e-2d3c-4877-b66f-dc13a43d2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399b-5971-4cb3-be5c-7fe1d171e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7aa72af-5526-45d8-b050-9ca7c0f18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b1269e-2d3c-4877-b66f-dc13a43d2cea" xsi:nil="true"/>
    <lcf76f155ced4ddcb4097134ff3c332f xmlns="773d399b-5971-4cb3-be5c-7fe1d171e1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7E09A-F340-43B5-91C3-1EE88E6FE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1269e-2d3c-4877-b66f-dc13a43d2cea"/>
    <ds:schemaRef ds:uri="773d399b-5971-4cb3-be5c-7fe1d171e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50FB0-E0D6-460F-8DE9-6AF741CF4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2EB96-C9BE-4AC1-9AFF-C5B1E552736E}">
  <ds:schemaRefs>
    <ds:schemaRef ds:uri="http://schemas.microsoft.com/office/2006/metadata/properties"/>
    <ds:schemaRef ds:uri="http://schemas.microsoft.com/office/infopath/2007/PartnerControls"/>
    <ds:schemaRef ds:uri="ceb1269e-2d3c-4877-b66f-dc13a43d2cea"/>
    <ds:schemaRef ds:uri="773d399b-5971-4cb3-be5c-7fe1d171e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Vincenzo Ruberto</cp:lastModifiedBy>
  <cp:revision>2</cp:revision>
  <cp:lastPrinted>2024-02-22T08:46:00Z</cp:lastPrinted>
  <dcterms:created xsi:type="dcterms:W3CDTF">2024-02-22T12:50:00Z</dcterms:created>
  <dcterms:modified xsi:type="dcterms:W3CDTF">2024-02-22T12:50:00Z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0x0101001FF4D49285CB4240B8A5AC63F7483FD7</vt:lpwstr>
  </property>
</Properties>
</file>