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4B2D" w14:textId="77777777" w:rsidR="00007F68" w:rsidRDefault="00007F68" w:rsidP="0077764F">
      <w:pPr>
        <w:jc w:val="center"/>
        <w:rPr>
          <w:b/>
          <w:bCs/>
        </w:rPr>
      </w:pPr>
      <w:bookmarkStart w:id="0" w:name="_GoBack"/>
      <w:bookmarkEnd w:id="0"/>
    </w:p>
    <w:p w14:paraId="5034216B" w14:textId="75EAD424" w:rsidR="00007F68" w:rsidRDefault="00007F68" w:rsidP="0077764F">
      <w:pPr>
        <w:jc w:val="center"/>
        <w:rPr>
          <w:b/>
          <w:bCs/>
        </w:rPr>
      </w:pPr>
      <w:r>
        <w:rPr>
          <w:b/>
          <w:bCs/>
        </w:rPr>
        <w:t xml:space="preserve">ALLEGATO </w:t>
      </w:r>
      <w:r w:rsidR="007B69BF">
        <w:rPr>
          <w:b/>
          <w:bCs/>
        </w:rPr>
        <w:t>2</w:t>
      </w:r>
      <w:proofErr w:type="gramStart"/>
      <w:r>
        <w:rPr>
          <w:b/>
          <w:bCs/>
        </w:rPr>
        <w:t>)  ALLA</w:t>
      </w:r>
      <w:proofErr w:type="gramEnd"/>
      <w:r>
        <w:rPr>
          <w:b/>
          <w:bCs/>
        </w:rPr>
        <w:t xml:space="preserve"> DOMANDA</w:t>
      </w:r>
    </w:p>
    <w:p w14:paraId="4B29A9DF" w14:textId="612A9BD8" w:rsidR="0077764F" w:rsidRPr="0077764F" w:rsidRDefault="0077764F" w:rsidP="0077764F">
      <w:pPr>
        <w:jc w:val="center"/>
        <w:rPr>
          <w:b/>
          <w:bCs/>
        </w:rPr>
      </w:pPr>
      <w:r w:rsidRPr="0077764F">
        <w:rPr>
          <w:b/>
          <w:bCs/>
        </w:rPr>
        <w:t xml:space="preserve">SCHEDA RIASSUNTIVA PARTE  </w:t>
      </w:r>
    </w:p>
    <w:p w14:paraId="13B499E8" w14:textId="7FAD622F" w:rsidR="003A50F5" w:rsidRDefault="0077764F" w:rsidP="0077764F">
      <w:pPr>
        <w:jc w:val="center"/>
        <w:rPr>
          <w:b/>
          <w:bCs/>
        </w:rPr>
      </w:pPr>
      <w:r w:rsidRPr="0077764F">
        <w:rPr>
          <w:b/>
          <w:bCs/>
        </w:rPr>
        <w:t>Dichiarazioni rese ai sensi degli artt. 46, 47 e 76 del DPR 28 Dicembre 2000 n. 445</w:t>
      </w:r>
    </w:p>
    <w:p w14:paraId="399CA534" w14:textId="497A86BE" w:rsidR="0077764F" w:rsidRDefault="0077764F" w:rsidP="0077764F">
      <w:pPr>
        <w:jc w:val="center"/>
        <w:rPr>
          <w:b/>
          <w:bCs/>
        </w:rPr>
      </w:pPr>
    </w:p>
    <w:p w14:paraId="7C901278" w14:textId="3E217191" w:rsidR="0077764F" w:rsidRDefault="0077764F" w:rsidP="0077764F">
      <w:pPr>
        <w:jc w:val="center"/>
        <w:rPr>
          <w:b/>
          <w:bCs/>
        </w:rPr>
      </w:pPr>
    </w:p>
    <w:p w14:paraId="14FBC898" w14:textId="77777777" w:rsidR="0077764F" w:rsidRDefault="0077764F" w:rsidP="0077764F">
      <w:r>
        <w:t>Cognome: ……………………</w:t>
      </w:r>
      <w:proofErr w:type="gramStart"/>
      <w:r>
        <w:t>…….</w:t>
      </w:r>
      <w:proofErr w:type="gramEnd"/>
      <w:r>
        <w:t xml:space="preserve">.Nome ………………..: </w:t>
      </w:r>
    </w:p>
    <w:p w14:paraId="4F95D74D" w14:textId="4156B165" w:rsidR="0077764F" w:rsidRDefault="0077764F" w:rsidP="0077764F">
      <w:r>
        <w:t>Data e Luogo di nascita: …………………………</w:t>
      </w:r>
      <w:proofErr w:type="gramStart"/>
      <w:r>
        <w:t>…….</w:t>
      </w:r>
      <w:proofErr w:type="gramEnd"/>
      <w:r>
        <w:t>.</w:t>
      </w:r>
    </w:p>
    <w:p w14:paraId="17D87AB4" w14:textId="706203AB" w:rsidR="0077764F" w:rsidRDefault="0077764F" w:rsidP="0077764F">
      <w:r>
        <w:t>Residenza anagrafica: ……………………………………</w:t>
      </w:r>
    </w:p>
    <w:p w14:paraId="06A8B258" w14:textId="77777777" w:rsidR="0077764F" w:rsidRDefault="0077764F" w:rsidP="0077764F">
      <w:r>
        <w:t xml:space="preserve">Codice Fiscale: </w:t>
      </w:r>
    </w:p>
    <w:p w14:paraId="6C93E30B" w14:textId="73EC1E3A" w:rsidR="0077764F" w:rsidRDefault="0077764F" w:rsidP="0077764F">
      <w:r>
        <w:t xml:space="preserve">Indirizzo PEC e MAIL per eventuali </w:t>
      </w:r>
      <w:proofErr w:type="gramStart"/>
      <w:r>
        <w:t>comunicazioni :</w:t>
      </w:r>
      <w:proofErr w:type="gramEnd"/>
      <w:r>
        <w:t xml:space="preserve"> ……………………….. </w:t>
      </w:r>
    </w:p>
    <w:p w14:paraId="654C5B77" w14:textId="77777777" w:rsidR="0077764F" w:rsidRDefault="0077764F" w:rsidP="0077764F"/>
    <w:p w14:paraId="5120B89F" w14:textId="1C072918" w:rsidR="00F979AD" w:rsidRPr="002218D6" w:rsidRDefault="00F979AD" w:rsidP="00F979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color w:val="000000"/>
        </w:rPr>
        <w:t>Dati attestanti l’</w:t>
      </w:r>
      <w:r w:rsidRPr="003B7346">
        <w:rPr>
          <w:color w:val="000000"/>
        </w:rPr>
        <w:t>esperienza</w:t>
      </w:r>
      <w:r>
        <w:rPr>
          <w:color w:val="000000"/>
        </w:rPr>
        <w:t xml:space="preserve"> e la professionalità</w:t>
      </w:r>
      <w:r w:rsidRPr="003B7346">
        <w:rPr>
          <w:color w:val="000000"/>
        </w:rPr>
        <w:t xml:space="preserve">, </w:t>
      </w:r>
      <w:r w:rsidRPr="003B7346">
        <w:t>almeno quinquennale</w:t>
      </w:r>
      <w:r>
        <w:t xml:space="preserve">, </w:t>
      </w:r>
      <w:r w:rsidRPr="003B7346">
        <w:t>in posizione dirigenziale, con autonomia gestionale e diretta responsabilità delle risorse umane, tecniche o finanziarie</w:t>
      </w:r>
      <w:r w:rsidRPr="003B7346">
        <w:rPr>
          <w:color w:val="000000"/>
        </w:rPr>
        <w:t xml:space="preserve">, </w:t>
      </w:r>
      <w:r w:rsidRPr="002218D6">
        <w:t>nella gestione delle dinamiche della pubblica amministrazione,</w:t>
      </w:r>
      <w:r>
        <w:t xml:space="preserve"> </w:t>
      </w:r>
      <w:r w:rsidRPr="002218D6">
        <w:t>nella gestione dei fondi comunitari, nel governo di strutture pubbliche e private e, più in generale, nella direzione aziendale</w:t>
      </w:r>
      <w:r>
        <w:t xml:space="preserve"> (i</w:t>
      </w:r>
      <w:r w:rsidRPr="00393E8A">
        <w:t>l possesso di tale requisito deve risultare dal curriculum vitae</w:t>
      </w:r>
      <w:r>
        <w:t>):</w:t>
      </w:r>
    </w:p>
    <w:p w14:paraId="6F579628" w14:textId="77777777" w:rsidR="00F979AD" w:rsidRPr="007713E5" w:rsidRDefault="00F979AD" w:rsidP="00F979AD">
      <w:pPr>
        <w:rPr>
          <w:b/>
          <w:bCs/>
        </w:rPr>
      </w:pPr>
    </w:p>
    <w:p w14:paraId="44728980" w14:textId="4E574837" w:rsidR="007B69BF" w:rsidRDefault="007B69BF" w:rsidP="00071D04">
      <w:pPr>
        <w:pStyle w:val="Paragrafoelenco"/>
        <w:numPr>
          <w:ilvl w:val="0"/>
          <w:numId w:val="3"/>
        </w:numPr>
      </w:pPr>
      <w:r>
        <w:t>Ente/Azienda</w:t>
      </w:r>
      <w:r w:rsidR="006B3D9E">
        <w:t>:</w:t>
      </w:r>
      <w:r w:rsidR="00F47D9E">
        <w:t xml:space="preserve"> </w:t>
      </w:r>
      <w:r w:rsidR="006B3D9E">
        <w:t>…………………………….</w:t>
      </w:r>
    </w:p>
    <w:p w14:paraId="057A34CF" w14:textId="77777777" w:rsidR="00F47D9E" w:rsidRDefault="00F47D9E" w:rsidP="00F47D9E">
      <w:pPr>
        <w:pStyle w:val="Paragrafoelenco"/>
      </w:pPr>
    </w:p>
    <w:p w14:paraId="035DE64B" w14:textId="44588B29" w:rsidR="007B69BF" w:rsidRDefault="007B69BF" w:rsidP="007B69BF">
      <w:pPr>
        <w:pStyle w:val="Paragrafoelenco"/>
        <w:numPr>
          <w:ilvl w:val="0"/>
          <w:numId w:val="3"/>
        </w:numPr>
      </w:pPr>
      <w:r>
        <w:t>Posizione nell’Ente/Impresa:</w:t>
      </w:r>
    </w:p>
    <w:p w14:paraId="472AB67C" w14:textId="77777777" w:rsidR="007B69BF" w:rsidRDefault="007B69BF" w:rsidP="007B69BF">
      <w:pPr>
        <w:pStyle w:val="Paragrafoelenco"/>
      </w:pPr>
      <w:r>
        <w:t xml:space="preserve"> − Livello d’inquadramento formale o contrattuale: </w:t>
      </w:r>
    </w:p>
    <w:p w14:paraId="7892D3AE" w14:textId="148CA3D3" w:rsidR="007B69BF" w:rsidRDefault="007B69BF" w:rsidP="007B69BF">
      <w:pPr>
        <w:pStyle w:val="Paragrafoelenco"/>
      </w:pPr>
      <w:r>
        <w:t xml:space="preserve">− Periodo/i in cui questa posizione è stata ricoperta: da……….  a …………………. </w:t>
      </w:r>
    </w:p>
    <w:p w14:paraId="72758827" w14:textId="77777777" w:rsidR="007B69BF" w:rsidRDefault="007B69BF" w:rsidP="007B69BF">
      <w:pPr>
        <w:pStyle w:val="Paragrafoelenco"/>
      </w:pPr>
    </w:p>
    <w:p w14:paraId="75DF5B8F" w14:textId="07AE7610" w:rsidR="007B69BF" w:rsidRPr="007B69BF" w:rsidRDefault="007B69BF" w:rsidP="007B69BF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 Sintetica descrizione del ruolo </w:t>
      </w:r>
      <w:r w:rsidR="00F47D9E">
        <w:t xml:space="preserve">e dell’attività </w:t>
      </w:r>
      <w:r>
        <w:t>svolt</w:t>
      </w:r>
      <w:r w:rsidR="00F47D9E">
        <w:t>i</w:t>
      </w:r>
      <w:r>
        <w:t xml:space="preserve"> ……………………………………………………….</w:t>
      </w:r>
    </w:p>
    <w:p w14:paraId="689EA81F" w14:textId="4B19C2EA" w:rsidR="007B69BF" w:rsidRDefault="007B69BF" w:rsidP="0077764F">
      <w:pPr>
        <w:rPr>
          <w:b/>
          <w:bCs/>
        </w:rPr>
      </w:pPr>
    </w:p>
    <w:p w14:paraId="3657612D" w14:textId="5137D0D7" w:rsidR="007B69BF" w:rsidRDefault="007B69BF" w:rsidP="0077764F">
      <w:pPr>
        <w:rPr>
          <w:b/>
          <w:bCs/>
        </w:rPr>
      </w:pPr>
    </w:p>
    <w:p w14:paraId="6553AB9C" w14:textId="0DD5F799" w:rsidR="007B69BF" w:rsidRDefault="007B69BF" w:rsidP="0077764F">
      <w:r w:rsidRPr="007B69BF">
        <w:t>Data, ……………</w:t>
      </w:r>
      <w:proofErr w:type="gramStart"/>
      <w:r w:rsidRPr="007B69BF">
        <w:t>…….</w:t>
      </w:r>
      <w:proofErr w:type="gramEnd"/>
      <w:r w:rsidRPr="007B69BF">
        <w:t>.</w:t>
      </w:r>
    </w:p>
    <w:p w14:paraId="648870BC" w14:textId="4191D2DF" w:rsidR="007B69BF" w:rsidRPr="007B69BF" w:rsidRDefault="007B69BF" w:rsidP="007776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7B69BF" w:rsidRPr="007B6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864D3"/>
    <w:multiLevelType w:val="hybridMultilevel"/>
    <w:tmpl w:val="BA7A877A"/>
    <w:lvl w:ilvl="0" w:tplc="D3BEC91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E5EC2"/>
    <w:multiLevelType w:val="hybridMultilevel"/>
    <w:tmpl w:val="52DEA9FE"/>
    <w:lvl w:ilvl="0" w:tplc="FEFCD3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73F45"/>
    <w:multiLevelType w:val="hybridMultilevel"/>
    <w:tmpl w:val="9E080058"/>
    <w:lvl w:ilvl="0" w:tplc="815659E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1D"/>
    <w:rsid w:val="00007F68"/>
    <w:rsid w:val="00120DAD"/>
    <w:rsid w:val="001B77B9"/>
    <w:rsid w:val="003A50F5"/>
    <w:rsid w:val="004054CF"/>
    <w:rsid w:val="006B3D9E"/>
    <w:rsid w:val="0077764F"/>
    <w:rsid w:val="007B69BF"/>
    <w:rsid w:val="00807C1D"/>
    <w:rsid w:val="008209CC"/>
    <w:rsid w:val="00AF06CF"/>
    <w:rsid w:val="00F47D9E"/>
    <w:rsid w:val="00F979AD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ED8C"/>
  <w15:chartTrackingRefBased/>
  <w15:docId w15:val="{E75AAB48-A6CA-4F8C-8077-10003D4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2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2021-03-22T10:22:00Z</cp:lastPrinted>
  <dcterms:created xsi:type="dcterms:W3CDTF">2021-03-23T10:30:00Z</dcterms:created>
  <dcterms:modified xsi:type="dcterms:W3CDTF">2021-03-23T10:30:00Z</dcterms:modified>
</cp:coreProperties>
</file>